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729" w:rsidRDefault="00F40729" w:rsidP="00C60286">
      <w:pPr>
        <w:tabs>
          <w:tab w:val="left" w:pos="9304"/>
        </w:tabs>
        <w:bidi/>
        <w:jc w:val="left"/>
        <w:rPr>
          <w:rFonts w:asciiTheme="majorBidi" w:hAnsiTheme="majorBidi" w:cs="Times New Roman"/>
          <w:b/>
          <w:bCs/>
          <w:lang w:bidi="ar-DZ"/>
        </w:rPr>
      </w:pPr>
    </w:p>
    <w:p w:rsidR="00C60286" w:rsidRPr="00735DB3" w:rsidRDefault="00C60286" w:rsidP="00F40729">
      <w:pPr>
        <w:tabs>
          <w:tab w:val="left" w:pos="9304"/>
        </w:tabs>
        <w:bidi/>
        <w:jc w:val="left"/>
        <w:rPr>
          <w:rFonts w:asciiTheme="majorBidi" w:hAnsiTheme="majorBidi" w:cs="Times New Roman"/>
          <w:b/>
          <w:bCs/>
          <w:lang w:bidi="ar-DZ"/>
        </w:rPr>
      </w:pPr>
      <w:r w:rsidRPr="00735DB3">
        <w:rPr>
          <w:rFonts w:asciiTheme="majorBidi" w:hAnsiTheme="majorBidi" w:cs="Times New Roman"/>
          <w:b/>
          <w:bCs/>
          <w:rtl/>
          <w:lang w:bidi="ar-DZ"/>
        </w:rPr>
        <w:t>نيــــابة مديرية الجامعة المكلفة بالتكوين العالي في الطور الثالث،</w:t>
      </w:r>
    </w:p>
    <w:p w:rsidR="00C60286" w:rsidRDefault="00C60286" w:rsidP="00C60286">
      <w:pPr>
        <w:tabs>
          <w:tab w:val="left" w:pos="9304"/>
        </w:tabs>
        <w:bidi/>
        <w:jc w:val="left"/>
        <w:rPr>
          <w:rFonts w:asciiTheme="majorBidi" w:hAnsiTheme="majorBidi" w:cs="Times New Roman"/>
          <w:b/>
          <w:bCs/>
          <w:sz w:val="20"/>
          <w:szCs w:val="20"/>
          <w:lang w:bidi="ar-DZ"/>
        </w:rPr>
      </w:pPr>
      <w:r w:rsidRPr="00735DB3">
        <w:rPr>
          <w:rFonts w:asciiTheme="majorBidi" w:hAnsiTheme="majorBidi" w:cs="Times New Roman" w:hint="cs"/>
          <w:b/>
          <w:bCs/>
          <w:rtl/>
          <w:lang w:bidi="ar-DZ"/>
        </w:rPr>
        <w:t>التأهيل الجامعي</w:t>
      </w:r>
      <w:r w:rsidRPr="00735DB3">
        <w:rPr>
          <w:rFonts w:asciiTheme="majorBidi" w:hAnsiTheme="majorBidi" w:cs="Times New Roman"/>
          <w:b/>
          <w:bCs/>
          <w:rtl/>
          <w:lang w:bidi="ar-DZ"/>
        </w:rPr>
        <w:t>، البحث العلمي والتكوين العالي فيما بعد التدرج</w:t>
      </w:r>
    </w:p>
    <w:p w:rsidR="00C60286" w:rsidRDefault="00C60286" w:rsidP="00B150C6">
      <w:pPr>
        <w:tabs>
          <w:tab w:val="left" w:pos="9304"/>
        </w:tabs>
        <w:ind w:hanging="426"/>
        <w:jc w:val="left"/>
        <w:rPr>
          <w:rFonts w:asciiTheme="majorBidi" w:hAnsiTheme="majorBidi" w:cstheme="majorBidi"/>
          <w:b/>
          <w:bCs/>
          <w:i/>
          <w:iCs/>
          <w:sz w:val="28"/>
          <w:szCs w:val="28"/>
          <w:lang w:bidi="ar-DZ"/>
        </w:rPr>
      </w:pPr>
    </w:p>
    <w:p w:rsidR="005C0980" w:rsidRDefault="00A426B7" w:rsidP="00B150C6">
      <w:pPr>
        <w:tabs>
          <w:tab w:val="left" w:pos="9304"/>
        </w:tabs>
        <w:ind w:hanging="426"/>
        <w:jc w:val="left"/>
        <w:rPr>
          <w:rFonts w:ascii="Sakkal Majalla" w:hAnsi="Sakkal Majalla" w:cs="Sakkal Majalla"/>
          <w:sz w:val="24"/>
          <w:szCs w:val="24"/>
          <w:rtl/>
          <w:lang w:bidi="ar-DZ"/>
        </w:rPr>
      </w:pPr>
      <w:r>
        <w:rPr>
          <w:rFonts w:asciiTheme="majorBidi" w:hAnsiTheme="majorBidi" w:cstheme="majorBidi"/>
          <w:b/>
          <w:bCs/>
          <w:i/>
          <w:iCs/>
          <w:sz w:val="28"/>
          <w:szCs w:val="28"/>
          <w:lang w:bidi="ar-DZ"/>
        </w:rPr>
        <w:tab/>
      </w:r>
    </w:p>
    <w:p w:rsidR="000363F2" w:rsidRDefault="000363F2" w:rsidP="000363F2">
      <w:pPr>
        <w:widowControl w:val="0"/>
        <w:autoSpaceDE w:val="0"/>
        <w:autoSpaceDN w:val="0"/>
        <w:adjustRightInd w:val="0"/>
        <w:spacing w:before="10" w:line="480" w:lineRule="auto"/>
        <w:ind w:right="170"/>
        <w:rPr>
          <w:rFonts w:ascii="Times New Roman" w:hAnsi="Times New Roman" w:cs="Times New Roman"/>
          <w:color w:val="000000"/>
          <w:sz w:val="28"/>
          <w:szCs w:val="28"/>
        </w:rPr>
      </w:pPr>
      <w:r>
        <w:rPr>
          <w:rFonts w:ascii="Times New Roman" w:hAnsi="Times New Roman" w:cs="Times New Roman" w:hint="cs"/>
          <w:color w:val="000000"/>
          <w:sz w:val="28"/>
          <w:szCs w:val="28"/>
          <w:rtl/>
        </w:rPr>
        <w:t>أنا الممضي أسفله،</w:t>
      </w:r>
    </w:p>
    <w:tbl>
      <w:tblPr>
        <w:bidiVisual/>
        <w:tblW w:w="0" w:type="auto"/>
        <w:jc w:val="center"/>
        <w:tblLook w:val="04A0"/>
      </w:tblPr>
      <w:tblGrid>
        <w:gridCol w:w="1076"/>
        <w:gridCol w:w="1559"/>
        <w:gridCol w:w="7262"/>
      </w:tblGrid>
      <w:tr w:rsidR="00B150C6" w:rsidRPr="004B0445" w:rsidTr="000363F2">
        <w:trPr>
          <w:jc w:val="center"/>
        </w:trPr>
        <w:tc>
          <w:tcPr>
            <w:tcW w:w="2442"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lang w:bidi="ar-DZ"/>
              </w:rPr>
            </w:pPr>
            <w:r w:rsidRPr="004B0445">
              <w:rPr>
                <w:rFonts w:ascii="Times New Roman" w:hAnsi="Times New Roman" w:cs="Times New Roman" w:hint="cs"/>
                <w:color w:val="000000"/>
                <w:sz w:val="28"/>
                <w:szCs w:val="28"/>
                <w:rtl/>
              </w:rPr>
              <w:t>الاسم</w:t>
            </w:r>
            <w:r w:rsidR="007D2FFE">
              <w:rPr>
                <w:rFonts w:ascii="Times New Roman" w:hAnsi="Times New Roman" w:cs="Times New Roman" w:hint="cs"/>
                <w:color w:val="000000"/>
                <w:sz w:val="28"/>
                <w:szCs w:val="28"/>
                <w:rtl/>
                <w:lang w:bidi="ar-DZ"/>
              </w:rPr>
              <w:t>:</w:t>
            </w:r>
          </w:p>
        </w:tc>
        <w:tc>
          <w:tcPr>
            <w:tcW w:w="7262" w:type="dxa"/>
          </w:tcPr>
          <w:p w:rsidR="00B150C6" w:rsidRPr="004B0445" w:rsidRDefault="00B150C6" w:rsidP="00517959">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bookmarkStart w:id="0" w:name="_GoBack"/>
            <w:bookmarkEnd w:id="0"/>
          </w:p>
        </w:tc>
      </w:tr>
      <w:tr w:rsidR="00B150C6" w:rsidRPr="004B0445" w:rsidTr="000363F2">
        <w:trPr>
          <w:jc w:val="center"/>
        </w:trPr>
        <w:tc>
          <w:tcPr>
            <w:tcW w:w="2442"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اللقب</w:t>
            </w:r>
            <w:r w:rsidR="007D2FFE">
              <w:rPr>
                <w:rFonts w:ascii="Times New Roman" w:hAnsi="Times New Roman" w:cs="Times New Roman" w:hint="cs"/>
                <w:color w:val="000000"/>
                <w:sz w:val="28"/>
                <w:szCs w:val="28"/>
                <w:rtl/>
              </w:rPr>
              <w:t>:</w:t>
            </w:r>
          </w:p>
        </w:tc>
        <w:tc>
          <w:tcPr>
            <w:tcW w:w="7262" w:type="dxa"/>
          </w:tcPr>
          <w:p w:rsidR="00B150C6" w:rsidRPr="004B0445" w:rsidRDefault="00B150C6" w:rsidP="00517959">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p>
        </w:tc>
      </w:tr>
      <w:tr w:rsidR="00B150C6" w:rsidRPr="004B0445" w:rsidTr="000363F2">
        <w:trPr>
          <w:jc w:val="center"/>
        </w:trPr>
        <w:tc>
          <w:tcPr>
            <w:tcW w:w="2442"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تاريخ الازدياد</w:t>
            </w:r>
            <w:r w:rsidR="007D2FFE">
              <w:rPr>
                <w:rFonts w:ascii="Times New Roman" w:hAnsi="Times New Roman" w:cs="Times New Roman" w:hint="cs"/>
                <w:color w:val="000000"/>
                <w:sz w:val="28"/>
                <w:szCs w:val="28"/>
                <w:rtl/>
              </w:rPr>
              <w:t>:</w:t>
            </w:r>
          </w:p>
        </w:tc>
        <w:tc>
          <w:tcPr>
            <w:tcW w:w="7262" w:type="dxa"/>
          </w:tcPr>
          <w:p w:rsidR="00B150C6" w:rsidRPr="004B0445" w:rsidRDefault="00B150C6" w:rsidP="00517959">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p>
        </w:tc>
      </w:tr>
      <w:tr w:rsidR="00B150C6" w:rsidRPr="004B0445" w:rsidTr="000363F2">
        <w:trPr>
          <w:jc w:val="center"/>
        </w:trPr>
        <w:tc>
          <w:tcPr>
            <w:tcW w:w="2442" w:type="dxa"/>
            <w:gridSpan w:val="2"/>
          </w:tcPr>
          <w:p w:rsidR="00B150C6"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مكان الازدياد</w:t>
            </w:r>
            <w:r w:rsidR="007D2FFE">
              <w:rPr>
                <w:rFonts w:ascii="Times New Roman" w:hAnsi="Times New Roman" w:cs="Times New Roman" w:hint="cs"/>
                <w:color w:val="000000"/>
                <w:sz w:val="28"/>
                <w:szCs w:val="28"/>
                <w:rtl/>
              </w:rPr>
              <w:t>:</w:t>
            </w:r>
          </w:p>
          <w:p w:rsidR="00302AA2" w:rsidRPr="004B0445" w:rsidRDefault="00302AA2" w:rsidP="00302AA2">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p>
        </w:tc>
        <w:tc>
          <w:tcPr>
            <w:tcW w:w="7262" w:type="dxa"/>
          </w:tcPr>
          <w:p w:rsidR="00B150C6" w:rsidRPr="004B0445" w:rsidRDefault="00B150C6" w:rsidP="00517959">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p>
        </w:tc>
      </w:tr>
      <w:tr w:rsidR="00B150C6" w:rsidRPr="004B0445" w:rsidTr="000363F2">
        <w:trPr>
          <w:jc w:val="center"/>
        </w:trPr>
        <w:tc>
          <w:tcPr>
            <w:tcW w:w="9704" w:type="dxa"/>
            <w:gridSpan w:val="3"/>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المقبل على</w:t>
            </w:r>
            <w:r>
              <w:rPr>
                <w:rFonts w:ascii="Times New Roman" w:hAnsi="Times New Roman" w:cs="Times New Roman" w:hint="cs"/>
                <w:color w:val="000000"/>
                <w:sz w:val="28"/>
                <w:szCs w:val="28"/>
                <w:rtl/>
              </w:rPr>
              <w:t>:</w:t>
            </w:r>
            <w:r w:rsidRPr="004B0445">
              <w:rPr>
                <w:rFonts w:ascii="Times New Roman" w:hAnsi="Times New Roman" w:cs="Times New Roman" w:hint="cs"/>
                <w:color w:val="000000"/>
                <w:sz w:val="28"/>
                <w:szCs w:val="28"/>
                <w:rtl/>
              </w:rPr>
              <w:t xml:space="preserve"> (ضع علامة</w:t>
            </w:r>
            <w:r w:rsidRPr="00531DC1">
              <w:rPr>
                <w:rFonts w:ascii="Times New Roman" w:hAnsi="Times New Roman" w:cs="Times New Roman"/>
                <w:b/>
                <w:bCs/>
                <w:color w:val="000000"/>
                <w:sz w:val="28"/>
                <w:szCs w:val="28"/>
              </w:rPr>
              <w:t>X</w:t>
            </w:r>
            <w:r>
              <w:rPr>
                <w:rFonts w:ascii="Times New Roman" w:hAnsi="Times New Roman" w:cs="Times New Roman" w:hint="cs"/>
                <w:color w:val="000000"/>
                <w:sz w:val="28"/>
                <w:szCs w:val="28"/>
                <w:rtl/>
              </w:rPr>
              <w:t xml:space="preserve"> في الخانة المناسبة</w:t>
            </w:r>
            <w:r w:rsidRPr="004B0445">
              <w:rPr>
                <w:rFonts w:ascii="Times New Roman" w:hAnsi="Times New Roman" w:cs="Times New Roman" w:hint="cs"/>
                <w:color w:val="000000"/>
                <w:sz w:val="28"/>
                <w:szCs w:val="28"/>
                <w:rtl/>
              </w:rPr>
              <w:t>)</w:t>
            </w:r>
          </w:p>
        </w:tc>
      </w:tr>
      <w:tr w:rsidR="00B150C6" w:rsidRPr="004B0445" w:rsidTr="000363F2">
        <w:trPr>
          <w:jc w:val="center"/>
        </w:trPr>
        <w:tc>
          <w:tcPr>
            <w:tcW w:w="883" w:type="dxa"/>
          </w:tcPr>
          <w:p w:rsidR="00B150C6" w:rsidRPr="004B0445" w:rsidRDefault="00720EC4"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r w:rsidRPr="00720EC4">
              <w:rPr>
                <w:rFonts w:ascii="Times New Roman" w:eastAsia="Times New Roman" w:hAnsi="Times New Roman" w:cs="Times New Roman"/>
                <w:noProof/>
                <w:sz w:val="28"/>
                <w:szCs w:val="28"/>
                <w:rtl/>
                <w:lang w:eastAsia="fr-FR"/>
              </w:rPr>
            </w:r>
            <w:r w:rsidRPr="00720EC4">
              <w:rPr>
                <w:rFonts w:ascii="Times New Roman" w:eastAsia="Times New Roman" w:hAnsi="Times New Roman" w:cs="Times New Roman"/>
                <w:noProof/>
                <w:sz w:val="28"/>
                <w:szCs w:val="28"/>
                <w:lang w:eastAsia="fr-FR"/>
              </w:rPr>
              <w:pict>
                <v:roundrect id="Rectangle à coins arrondis 9" o:spid="_x0000_s1030" style="width:33pt;height:14.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" filled="f" strokecolor="#002060" strokeweight="1pt">
                  <w10:wrap type="none"/>
                  <w10:anchorlock/>
                </v:roundrect>
              </w:pict>
            </w:r>
          </w:p>
        </w:tc>
        <w:tc>
          <w:tcPr>
            <w:tcW w:w="8821"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التسجيل في السنة الأولى دكتوراه</w:t>
            </w:r>
            <w:r w:rsidR="00302AA2">
              <w:rPr>
                <w:rFonts w:ascii="Times New Roman" w:hAnsi="Times New Roman" w:cs="Times New Roman" w:hint="cs"/>
                <w:color w:val="000000"/>
                <w:sz w:val="28"/>
                <w:szCs w:val="28"/>
                <w:rtl/>
              </w:rPr>
              <w:t>.</w:t>
            </w:r>
          </w:p>
        </w:tc>
      </w:tr>
      <w:tr w:rsidR="00B150C6" w:rsidRPr="004B0445" w:rsidTr="000363F2">
        <w:trPr>
          <w:jc w:val="center"/>
        </w:trPr>
        <w:tc>
          <w:tcPr>
            <w:tcW w:w="883" w:type="dxa"/>
          </w:tcPr>
          <w:p w:rsidR="00B150C6" w:rsidRPr="004B0445" w:rsidRDefault="00720EC4"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r w:rsidRPr="00720EC4">
              <w:rPr>
                <w:rFonts w:ascii="Times New Roman" w:eastAsia="Times New Roman" w:hAnsi="Times New Roman" w:cs="Times New Roman"/>
                <w:noProof/>
                <w:sz w:val="28"/>
                <w:szCs w:val="28"/>
                <w:rtl/>
                <w:lang w:eastAsia="fr-FR"/>
              </w:rPr>
            </w:r>
            <w:r w:rsidRPr="00720EC4">
              <w:rPr>
                <w:rFonts w:ascii="Times New Roman" w:eastAsia="Times New Roman" w:hAnsi="Times New Roman" w:cs="Times New Roman"/>
                <w:noProof/>
                <w:sz w:val="28"/>
                <w:szCs w:val="28"/>
                <w:lang w:eastAsia="fr-FR"/>
              </w:rPr>
              <w:pict>
                <v:roundrect id="Rectangle à coins arrondis 3" o:spid="_x0000_s1029" style="width:33pt;height:14.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" filled="f" strokecolor="#002060" strokeweight="1pt">
                  <w10:wrap type="none"/>
                  <w10:anchorlock/>
                </v:roundrect>
              </w:pict>
            </w:r>
          </w:p>
        </w:tc>
        <w:tc>
          <w:tcPr>
            <w:tcW w:w="8821"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إعادة التسجيل في السنة.............</w:t>
            </w:r>
            <w:r w:rsidR="00302AA2">
              <w:rPr>
                <w:rFonts w:ascii="Times New Roman" w:hAnsi="Times New Roman" w:cs="Times New Roman" w:hint="cs"/>
                <w:color w:val="000000"/>
                <w:sz w:val="28"/>
                <w:szCs w:val="28"/>
                <w:rtl/>
              </w:rPr>
              <w:t>...........</w:t>
            </w:r>
            <w:r w:rsidRPr="004B0445">
              <w:rPr>
                <w:rFonts w:ascii="Times New Roman" w:hAnsi="Times New Roman" w:cs="Times New Roman" w:hint="cs"/>
                <w:color w:val="000000"/>
                <w:sz w:val="28"/>
                <w:szCs w:val="28"/>
                <w:rtl/>
              </w:rPr>
              <w:t>.......... دكتوراه علوم.</w:t>
            </w:r>
          </w:p>
        </w:tc>
      </w:tr>
      <w:tr w:rsidR="00B150C6" w:rsidRPr="004B0445" w:rsidTr="000363F2">
        <w:trPr>
          <w:jc w:val="center"/>
        </w:trPr>
        <w:tc>
          <w:tcPr>
            <w:tcW w:w="883" w:type="dxa"/>
          </w:tcPr>
          <w:p w:rsidR="00B150C6" w:rsidRPr="004B0445" w:rsidRDefault="00720EC4"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r w:rsidRPr="00720EC4">
              <w:rPr>
                <w:rFonts w:ascii="Times New Roman" w:eastAsia="Times New Roman" w:hAnsi="Times New Roman" w:cs="Times New Roman"/>
                <w:noProof/>
                <w:sz w:val="28"/>
                <w:szCs w:val="28"/>
                <w:rtl/>
                <w:lang w:eastAsia="fr-FR"/>
              </w:rPr>
            </w:r>
            <w:r w:rsidRPr="00720EC4">
              <w:rPr>
                <w:rFonts w:ascii="Times New Roman" w:eastAsia="Times New Roman" w:hAnsi="Times New Roman" w:cs="Times New Roman"/>
                <w:noProof/>
                <w:sz w:val="28"/>
                <w:szCs w:val="28"/>
                <w:lang w:eastAsia="fr-FR"/>
              </w:rPr>
              <w:pict>
                <v:roundrect id="Rectangle à coins arrondis 2" o:spid="_x0000_s1028" style="width:33pt;height:14.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" filled="f" strokecolor="#002060" strokeweight="1pt">
                  <w10:wrap type="none"/>
                  <w10:anchorlock/>
                </v:roundrect>
              </w:pict>
            </w:r>
          </w:p>
        </w:tc>
        <w:tc>
          <w:tcPr>
            <w:tcW w:w="8821" w:type="dxa"/>
            <w:gridSpan w:val="2"/>
          </w:tcPr>
          <w:p w:rsidR="00B150C6" w:rsidRPr="004B0445" w:rsidRDefault="00B150C6" w:rsidP="00B150C6">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4B0445">
              <w:rPr>
                <w:rFonts w:ascii="Times New Roman" w:hAnsi="Times New Roman" w:cs="Times New Roman" w:hint="cs"/>
                <w:color w:val="000000"/>
                <w:sz w:val="28"/>
                <w:szCs w:val="28"/>
                <w:rtl/>
              </w:rPr>
              <w:t>إعادة التسجيل في السنة.............</w:t>
            </w:r>
            <w:r w:rsidR="00302AA2">
              <w:rPr>
                <w:rFonts w:ascii="Times New Roman" w:hAnsi="Times New Roman" w:cs="Times New Roman" w:hint="cs"/>
                <w:color w:val="000000"/>
                <w:sz w:val="28"/>
                <w:szCs w:val="28"/>
                <w:rtl/>
              </w:rPr>
              <w:t>...........</w:t>
            </w:r>
            <w:r w:rsidRPr="004B0445">
              <w:rPr>
                <w:rFonts w:ascii="Times New Roman" w:hAnsi="Times New Roman" w:cs="Times New Roman" w:hint="cs"/>
                <w:color w:val="000000"/>
                <w:sz w:val="28"/>
                <w:szCs w:val="28"/>
                <w:rtl/>
              </w:rPr>
              <w:t>.......... دكتوراه</w:t>
            </w:r>
            <w:r w:rsidR="007D2FFE">
              <w:rPr>
                <w:rFonts w:ascii="Times New Roman" w:hAnsi="Times New Roman" w:cs="Times New Roman" w:hint="cs"/>
                <w:color w:val="000000"/>
                <w:sz w:val="28"/>
                <w:szCs w:val="28"/>
                <w:rtl/>
                <w:lang w:bidi="ar-DZ"/>
              </w:rPr>
              <w:t xml:space="preserve"> الطور الثالث</w:t>
            </w:r>
            <w:r w:rsidR="00CE3125">
              <w:rPr>
                <w:rFonts w:ascii="Times New Roman" w:hAnsi="Times New Roman" w:cs="Times New Roman" w:hint="cs"/>
                <w:color w:val="000000"/>
                <w:sz w:val="28"/>
                <w:szCs w:val="28"/>
                <w:rtl/>
              </w:rPr>
              <w:t>(</w:t>
            </w:r>
            <w:r w:rsidRPr="004B0445">
              <w:rPr>
                <w:rFonts w:ascii="Times New Roman" w:hAnsi="Times New Roman" w:cs="Times New Roman" w:hint="cs"/>
                <w:color w:val="000000"/>
                <w:sz w:val="28"/>
                <w:szCs w:val="28"/>
                <w:rtl/>
              </w:rPr>
              <w:t>ل.م.د</w:t>
            </w:r>
            <w:r w:rsidR="00CE3125">
              <w:rPr>
                <w:rFonts w:ascii="Times New Roman" w:hAnsi="Times New Roman" w:cs="Times New Roman" w:hint="cs"/>
                <w:color w:val="000000"/>
                <w:sz w:val="28"/>
                <w:szCs w:val="28"/>
                <w:rtl/>
              </w:rPr>
              <w:t>)</w:t>
            </w:r>
          </w:p>
        </w:tc>
      </w:tr>
      <w:tr w:rsidR="00B150C6" w:rsidRPr="004B0445" w:rsidTr="000363F2">
        <w:trPr>
          <w:jc w:val="center"/>
        </w:trPr>
        <w:tc>
          <w:tcPr>
            <w:tcW w:w="883" w:type="dxa"/>
          </w:tcPr>
          <w:p w:rsidR="00B150C6" w:rsidRPr="004B0445" w:rsidRDefault="00720EC4"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r w:rsidRPr="00720EC4">
              <w:rPr>
                <w:rFonts w:ascii="Times New Roman" w:eastAsia="Times New Roman" w:hAnsi="Times New Roman" w:cs="Times New Roman"/>
                <w:noProof/>
                <w:sz w:val="28"/>
                <w:szCs w:val="28"/>
                <w:rtl/>
                <w:lang w:eastAsia="fr-FR"/>
              </w:rPr>
            </w:r>
            <w:r w:rsidRPr="00720EC4">
              <w:rPr>
                <w:rFonts w:ascii="Times New Roman" w:eastAsia="Times New Roman" w:hAnsi="Times New Roman" w:cs="Times New Roman"/>
                <w:noProof/>
                <w:sz w:val="28"/>
                <w:szCs w:val="28"/>
                <w:lang w:eastAsia="fr-FR"/>
              </w:rPr>
              <w:pict>
                <v:roundrect id="Rectangle à coins arrondis 6" o:spid="_x0000_s1027" style="width:33pt;height:14.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" filled="f" strokecolor="#002060" strokeweight="1pt">
                  <w10:wrap type="none"/>
                  <w10:anchorlock/>
                </v:roundrect>
              </w:pict>
            </w:r>
          </w:p>
        </w:tc>
        <w:tc>
          <w:tcPr>
            <w:tcW w:w="8821" w:type="dxa"/>
            <w:gridSpan w:val="2"/>
          </w:tcPr>
          <w:p w:rsidR="00B150C6" w:rsidRPr="004B0445" w:rsidRDefault="00B150C6" w:rsidP="00302AA2">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lang w:bidi="ar-DZ"/>
              </w:rPr>
            </w:pPr>
            <w:r>
              <w:rPr>
                <w:rFonts w:ascii="Times New Roman" w:hAnsi="Times New Roman" w:cs="Times New Roman" w:hint="cs"/>
                <w:color w:val="000000"/>
                <w:sz w:val="28"/>
                <w:szCs w:val="28"/>
                <w:rtl/>
                <w:lang w:bidi="ar-DZ"/>
              </w:rPr>
              <w:t>تمديد التسجيل في السنة..........</w:t>
            </w:r>
            <w:r w:rsidR="00302AA2">
              <w:rPr>
                <w:rFonts w:ascii="Times New Roman" w:hAnsi="Times New Roman" w:cs="Times New Roman" w:hint="cs"/>
                <w:color w:val="000000"/>
                <w:sz w:val="28"/>
                <w:szCs w:val="28"/>
                <w:rtl/>
                <w:lang w:bidi="ar-DZ"/>
              </w:rPr>
              <w:t>............</w:t>
            </w:r>
            <w:r>
              <w:rPr>
                <w:rFonts w:ascii="Times New Roman" w:hAnsi="Times New Roman" w:cs="Times New Roman" w:hint="cs"/>
                <w:color w:val="000000"/>
                <w:sz w:val="28"/>
                <w:szCs w:val="28"/>
                <w:rtl/>
                <w:lang w:bidi="ar-DZ"/>
              </w:rPr>
              <w:t>............</w:t>
            </w:r>
            <w:r w:rsidRPr="00B150C6">
              <w:rPr>
                <w:rFonts w:ascii="Times New Roman" w:hAnsi="Times New Roman" w:cs="Times New Roman"/>
                <w:color w:val="000000"/>
                <w:sz w:val="28"/>
                <w:szCs w:val="28"/>
                <w:rtl/>
                <w:lang w:bidi="ar-DZ"/>
              </w:rPr>
              <w:t>دكتوراه علوم.</w:t>
            </w:r>
          </w:p>
        </w:tc>
      </w:tr>
      <w:tr w:rsidR="00B150C6" w:rsidRPr="004B0445" w:rsidTr="000363F2">
        <w:trPr>
          <w:jc w:val="center"/>
        </w:trPr>
        <w:tc>
          <w:tcPr>
            <w:tcW w:w="883" w:type="dxa"/>
          </w:tcPr>
          <w:p w:rsidR="00B150C6" w:rsidRPr="004B0445" w:rsidRDefault="00720EC4"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r w:rsidRPr="00720EC4">
              <w:rPr>
                <w:rFonts w:ascii="Times New Roman" w:eastAsia="Times New Roman" w:hAnsi="Times New Roman" w:cs="Times New Roman"/>
                <w:noProof/>
                <w:sz w:val="28"/>
                <w:szCs w:val="28"/>
                <w:rtl/>
                <w:lang w:eastAsia="fr-FR"/>
              </w:rPr>
            </w:r>
            <w:r w:rsidRPr="00720EC4">
              <w:rPr>
                <w:rFonts w:ascii="Times New Roman" w:eastAsia="Times New Roman" w:hAnsi="Times New Roman" w:cs="Times New Roman"/>
                <w:noProof/>
                <w:sz w:val="28"/>
                <w:szCs w:val="28"/>
                <w:lang w:eastAsia="fr-FR"/>
              </w:rPr>
              <w:pict>
                <v:roundrect id="Rectangle à coins arrondis 8" o:spid="_x0000_s1026" style="width:33pt;height:14.2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" filled="f" strokecolor="#002060" strokeweight="1pt">
                  <w10:wrap type="none"/>
                  <w10:anchorlock/>
                </v:roundrect>
              </w:pict>
            </w:r>
          </w:p>
        </w:tc>
        <w:tc>
          <w:tcPr>
            <w:tcW w:w="8821" w:type="dxa"/>
            <w:gridSpan w:val="2"/>
          </w:tcPr>
          <w:p w:rsidR="00B150C6" w:rsidRPr="004B0445" w:rsidRDefault="00B150C6" w:rsidP="007D2FFE">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r w:rsidRPr="00B150C6">
              <w:rPr>
                <w:rFonts w:ascii="Times New Roman" w:hAnsi="Times New Roman" w:cs="Times New Roman"/>
                <w:color w:val="000000"/>
                <w:sz w:val="28"/>
                <w:szCs w:val="28"/>
                <w:rtl/>
              </w:rPr>
              <w:t>تمديد التسجيل في السنة...............</w:t>
            </w:r>
            <w:r w:rsidR="00302AA2">
              <w:rPr>
                <w:rFonts w:ascii="Times New Roman" w:hAnsi="Times New Roman" w:cs="Times New Roman" w:hint="cs"/>
                <w:color w:val="000000"/>
                <w:sz w:val="28"/>
                <w:szCs w:val="28"/>
                <w:rtl/>
              </w:rPr>
              <w:t>...........</w:t>
            </w:r>
            <w:r w:rsidRPr="00B150C6">
              <w:rPr>
                <w:rFonts w:ascii="Times New Roman" w:hAnsi="Times New Roman" w:cs="Times New Roman"/>
                <w:color w:val="000000"/>
                <w:sz w:val="28"/>
                <w:szCs w:val="28"/>
                <w:rtl/>
              </w:rPr>
              <w:t>........ دكتوراه</w:t>
            </w:r>
            <w:r w:rsidR="007D2FFE">
              <w:rPr>
                <w:rFonts w:ascii="Times New Roman" w:hAnsi="Times New Roman" w:cs="Times New Roman" w:hint="cs"/>
                <w:color w:val="000000"/>
                <w:sz w:val="28"/>
                <w:szCs w:val="28"/>
                <w:rtl/>
              </w:rPr>
              <w:t xml:space="preserve"> الطور الثالث </w:t>
            </w:r>
            <w:r w:rsidR="00CE3125">
              <w:rPr>
                <w:rFonts w:ascii="Times New Roman" w:hAnsi="Times New Roman" w:cs="Times New Roman" w:hint="cs"/>
                <w:color w:val="000000"/>
                <w:sz w:val="28"/>
                <w:szCs w:val="28"/>
                <w:rtl/>
              </w:rPr>
              <w:t>(</w:t>
            </w:r>
            <w:r>
              <w:rPr>
                <w:rFonts w:ascii="Times New Roman" w:hAnsi="Times New Roman" w:cs="Times New Roman" w:hint="cs"/>
                <w:color w:val="000000"/>
                <w:sz w:val="28"/>
                <w:szCs w:val="28"/>
                <w:rtl/>
              </w:rPr>
              <w:t>ل.م.د</w:t>
            </w:r>
            <w:r w:rsidR="00CE3125">
              <w:rPr>
                <w:rFonts w:ascii="Times New Roman" w:hAnsi="Times New Roman" w:cs="Times New Roman" w:hint="cs"/>
                <w:color w:val="000000"/>
                <w:sz w:val="28"/>
                <w:szCs w:val="28"/>
                <w:rtl/>
              </w:rPr>
              <w:t>)</w:t>
            </w:r>
          </w:p>
        </w:tc>
      </w:tr>
      <w:tr w:rsidR="007D2FFE" w:rsidRPr="004B0445" w:rsidTr="000363F2">
        <w:trPr>
          <w:jc w:val="center"/>
        </w:trPr>
        <w:tc>
          <w:tcPr>
            <w:tcW w:w="883" w:type="dxa"/>
          </w:tcPr>
          <w:p w:rsidR="007D2FFE" w:rsidRPr="00CE3125" w:rsidRDefault="007D2FFE" w:rsidP="00B150C6">
            <w:pPr>
              <w:widowControl w:val="0"/>
              <w:autoSpaceDE w:val="0"/>
              <w:autoSpaceDN w:val="0"/>
              <w:bidi/>
              <w:adjustRightInd w:val="0"/>
              <w:spacing w:before="10" w:line="360" w:lineRule="auto"/>
              <w:ind w:right="170"/>
              <w:rPr>
                <w:rFonts w:ascii="Times New Roman" w:hAnsi="Times New Roman" w:cs="Times New Roman"/>
                <w:color w:val="000000"/>
                <w:sz w:val="28"/>
                <w:szCs w:val="28"/>
                <w:rtl/>
              </w:rPr>
            </w:pPr>
          </w:p>
        </w:tc>
        <w:tc>
          <w:tcPr>
            <w:tcW w:w="8821" w:type="dxa"/>
            <w:gridSpan w:val="2"/>
          </w:tcPr>
          <w:p w:rsidR="007D2FFE" w:rsidRPr="00B150C6" w:rsidRDefault="007D2FFE" w:rsidP="007D2FFE">
            <w:pPr>
              <w:widowControl w:val="0"/>
              <w:autoSpaceDE w:val="0"/>
              <w:autoSpaceDN w:val="0"/>
              <w:bidi/>
              <w:adjustRightInd w:val="0"/>
              <w:spacing w:before="10" w:line="360" w:lineRule="auto"/>
              <w:ind w:right="170"/>
              <w:jc w:val="left"/>
              <w:rPr>
                <w:rFonts w:ascii="Times New Roman" w:hAnsi="Times New Roman" w:cs="Times New Roman"/>
                <w:color w:val="000000"/>
                <w:sz w:val="28"/>
                <w:szCs w:val="28"/>
                <w:rtl/>
              </w:rPr>
            </w:pPr>
          </w:p>
        </w:tc>
      </w:tr>
      <w:tr w:rsidR="007D2FFE" w:rsidRPr="004B0445" w:rsidTr="000363F2">
        <w:trPr>
          <w:jc w:val="center"/>
        </w:trPr>
        <w:tc>
          <w:tcPr>
            <w:tcW w:w="9704" w:type="dxa"/>
            <w:gridSpan w:val="3"/>
          </w:tcPr>
          <w:p w:rsidR="007D2FFE" w:rsidRDefault="007D2FFE" w:rsidP="007D2FFE"/>
        </w:tc>
      </w:tr>
      <w:tr w:rsidR="00B150C6" w:rsidRPr="004B0445" w:rsidTr="000363F2">
        <w:trPr>
          <w:jc w:val="center"/>
        </w:trPr>
        <w:tc>
          <w:tcPr>
            <w:tcW w:w="9704" w:type="dxa"/>
            <w:gridSpan w:val="3"/>
          </w:tcPr>
          <w:p w:rsidR="00B150C6" w:rsidRPr="00B150C6" w:rsidRDefault="00B150C6" w:rsidP="008B1126">
            <w:pPr>
              <w:widowControl w:val="0"/>
              <w:autoSpaceDE w:val="0"/>
              <w:autoSpaceDN w:val="0"/>
              <w:bidi/>
              <w:adjustRightInd w:val="0"/>
              <w:spacing w:before="10" w:line="360" w:lineRule="auto"/>
              <w:ind w:right="170"/>
              <w:jc w:val="left"/>
              <w:rPr>
                <w:rFonts w:ascii="Times New Roman" w:hAnsi="Times New Roman" w:cs="Times New Roman"/>
                <w:b/>
                <w:bCs/>
                <w:color w:val="000000"/>
                <w:sz w:val="26"/>
                <w:szCs w:val="26"/>
              </w:rPr>
            </w:pPr>
            <w:r w:rsidRPr="00B150C6">
              <w:rPr>
                <w:rFonts w:ascii="Times New Roman" w:hAnsi="Times New Roman" w:cs="Times New Roman" w:hint="cs"/>
                <w:b/>
                <w:bCs/>
                <w:color w:val="000000"/>
                <w:sz w:val="26"/>
                <w:szCs w:val="26"/>
                <w:rtl/>
              </w:rPr>
              <w:t xml:space="preserve">أصرح بشرفي، أنني لست مسجلا ولا مقبل على التسجيل أو إعادة التسجيل في الدكتوراه، بكل مسمياتها، في أي جامعة أو مؤسسة جامعية أخرى على مستوى التراب الوطني أو خارجه للسنة الجامعية </w:t>
            </w:r>
            <w:r w:rsidR="008B1126">
              <w:rPr>
                <w:rFonts w:ascii="Times New Roman" w:hAnsi="Times New Roman" w:cs="Times New Roman" w:hint="cs"/>
                <w:b/>
                <w:bCs/>
                <w:color w:val="000000"/>
                <w:sz w:val="26"/>
                <w:szCs w:val="26"/>
                <w:rtl/>
              </w:rPr>
              <w:t>2026/2027</w:t>
            </w:r>
          </w:p>
        </w:tc>
      </w:tr>
    </w:tbl>
    <w:p w:rsidR="00B150C6" w:rsidRDefault="00B150C6" w:rsidP="00B150C6">
      <w:pPr>
        <w:widowControl w:val="0"/>
        <w:autoSpaceDE w:val="0"/>
        <w:autoSpaceDN w:val="0"/>
        <w:adjustRightInd w:val="0"/>
        <w:spacing w:before="10"/>
        <w:ind w:right="169"/>
        <w:jc w:val="both"/>
        <w:rPr>
          <w:rFonts w:ascii="Times New Roman" w:hAnsi="Times New Roman" w:cs="Times New Roman"/>
          <w:sz w:val="24"/>
          <w:szCs w:val="24"/>
        </w:rPr>
      </w:pPr>
    </w:p>
    <w:p w:rsidR="00B150C6" w:rsidRPr="00B150C6" w:rsidRDefault="00B150C6" w:rsidP="00B150C6">
      <w:pPr>
        <w:widowControl w:val="0"/>
        <w:autoSpaceDE w:val="0"/>
        <w:autoSpaceDN w:val="0"/>
        <w:bidi/>
        <w:adjustRightInd w:val="0"/>
        <w:spacing w:before="6"/>
        <w:ind w:right="-200"/>
        <w:jc w:val="center"/>
        <w:rPr>
          <w:rFonts w:ascii="Times New Roman" w:hAnsi="Times New Roman" w:cs="Times New Roman"/>
          <w:color w:val="000000"/>
          <w:sz w:val="24"/>
          <w:szCs w:val="24"/>
        </w:rPr>
      </w:pPr>
      <w:r>
        <w:rPr>
          <w:rFonts w:ascii="Times New Roman" w:hAnsi="Times New Roman" w:cs="Times New Roman" w:hint="cs"/>
          <w:b/>
          <w:bCs/>
          <w:color w:val="000000"/>
          <w:sz w:val="24"/>
          <w:szCs w:val="24"/>
          <w:rtl/>
        </w:rPr>
        <w:t>تيارت في </w:t>
      </w:r>
      <w:r>
        <w:rPr>
          <w:rFonts w:ascii="Times New Roman" w:hAnsi="Times New Roman" w:cs="Times New Roman"/>
          <w:b/>
          <w:bCs/>
          <w:color w:val="000000"/>
          <w:sz w:val="24"/>
          <w:szCs w:val="24"/>
        </w:rPr>
        <w:t>:</w:t>
      </w:r>
      <w:r>
        <w:rPr>
          <w:rFonts w:ascii="Times New Roman" w:hAnsi="Times New Roman" w:cs="Times New Roman" w:hint="cs"/>
          <w:b/>
          <w:bCs/>
          <w:color w:val="000000"/>
          <w:sz w:val="24"/>
          <w:szCs w:val="24"/>
          <w:rtl/>
        </w:rPr>
        <w:t>...............................</w:t>
      </w:r>
    </w:p>
    <w:p w:rsidR="00B150C6" w:rsidRDefault="00B150C6" w:rsidP="00B150C6">
      <w:pPr>
        <w:widowControl w:val="0"/>
        <w:autoSpaceDE w:val="0"/>
        <w:autoSpaceDN w:val="0"/>
        <w:adjustRightInd w:val="0"/>
        <w:spacing w:before="4" w:line="120" w:lineRule="auto"/>
        <w:ind w:right="1005" w:firstLine="1704"/>
        <w:jc w:val="center"/>
        <w:rPr>
          <w:rFonts w:ascii="Times New Roman" w:hAnsi="Times New Roman" w:cs="Times New Roman"/>
          <w:sz w:val="24"/>
          <w:szCs w:val="24"/>
        </w:rPr>
      </w:pPr>
    </w:p>
    <w:p w:rsidR="00B150C6" w:rsidRPr="005C0980" w:rsidRDefault="00B150C6" w:rsidP="00B150C6">
      <w:pPr>
        <w:bidi/>
        <w:ind w:left="281"/>
        <w:jc w:val="center"/>
        <w:rPr>
          <w:rFonts w:ascii="Sakkal Majalla" w:hAnsi="Sakkal Majalla" w:cs="Sakkal Majalla"/>
          <w:sz w:val="24"/>
          <w:szCs w:val="24"/>
          <w:rtl/>
          <w:lang w:bidi="ar-DZ"/>
        </w:rPr>
      </w:pPr>
      <w:r>
        <w:rPr>
          <w:rFonts w:ascii="Times New Roman" w:hAnsi="Times New Roman" w:cs="Times New Roman" w:hint="cs"/>
          <w:b/>
          <w:bCs/>
          <w:color w:val="000000"/>
          <w:sz w:val="28"/>
          <w:szCs w:val="28"/>
          <w:u w:val="single"/>
          <w:rtl/>
        </w:rPr>
        <w:t>الإمضاء</w:t>
      </w:r>
    </w:p>
    <w:sectPr w:rsidR="00B150C6" w:rsidRPr="005C0980" w:rsidSect="00931958">
      <w:headerReference w:type="even" r:id="rId8"/>
      <w:headerReference w:type="default" r:id="rId9"/>
      <w:footerReference w:type="even" r:id="rId10"/>
      <w:footerReference w:type="default" r:id="rId11"/>
      <w:headerReference w:type="first" r:id="rId12"/>
      <w:footerReference w:type="first" r:id="rId13"/>
      <w:pgSz w:w="11906" w:h="16838"/>
      <w:pgMar w:top="2035" w:right="284" w:bottom="568" w:left="709" w:header="426" w:footer="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063" w:rsidRDefault="005B3063" w:rsidP="00652B7E">
      <w:r>
        <w:separator/>
      </w:r>
    </w:p>
  </w:endnote>
  <w:endnote w:type="continuationSeparator" w:id="1">
    <w:p w:rsidR="005B3063" w:rsidRDefault="005B3063" w:rsidP="00652B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729" w:rsidRDefault="00F4072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0"/>
        <w:szCs w:val="20"/>
      </w:rPr>
      <w:id w:val="-286116954"/>
      <w:docPartObj>
        <w:docPartGallery w:val="Page Numbers (Bottom of Page)"/>
        <w:docPartUnique/>
      </w:docPartObj>
    </w:sdtPr>
    <w:sdtContent>
      <w:sdt>
        <w:sdtPr>
          <w:rPr>
            <w:rFonts w:asciiTheme="majorBidi" w:hAnsiTheme="majorBidi" w:cstheme="majorBidi"/>
            <w:sz w:val="20"/>
            <w:szCs w:val="20"/>
          </w:rPr>
          <w:id w:val="-1769616900"/>
          <w:docPartObj>
            <w:docPartGallery w:val="Page Numbers (Top of Page)"/>
            <w:docPartUnique/>
          </w:docPartObj>
        </w:sdtPr>
        <w:sdtContent>
          <w:p w:rsidR="00F40729" w:rsidRPr="00F40729" w:rsidRDefault="00F40729" w:rsidP="00F40729">
            <w:pPr>
              <w:pStyle w:val="Pieddepage"/>
              <w:rPr>
                <w:rFonts w:asciiTheme="majorBidi" w:hAnsiTheme="majorBidi" w:cstheme="majorBidi"/>
                <w:sz w:val="20"/>
                <w:szCs w:val="20"/>
              </w:rPr>
            </w:pPr>
            <w:r w:rsidRPr="00F40729">
              <w:rPr>
                <w:rFonts w:asciiTheme="majorBidi" w:hAnsiTheme="majorBidi" w:cstheme="majorBidi"/>
                <w:sz w:val="20"/>
                <w:szCs w:val="20"/>
              </w:rPr>
              <w:t xml:space="preserve">Page </w:t>
            </w:r>
            <w:r w:rsidR="00720EC4" w:rsidRPr="00F40729">
              <w:rPr>
                <w:rFonts w:asciiTheme="majorBidi" w:hAnsiTheme="majorBidi" w:cstheme="majorBidi"/>
                <w:sz w:val="20"/>
                <w:szCs w:val="20"/>
              </w:rPr>
              <w:fldChar w:fldCharType="begin"/>
            </w:r>
            <w:r w:rsidRPr="00F40729">
              <w:rPr>
                <w:rFonts w:asciiTheme="majorBidi" w:hAnsiTheme="majorBidi" w:cstheme="majorBidi"/>
                <w:sz w:val="20"/>
                <w:szCs w:val="20"/>
              </w:rPr>
              <w:instrText>PAGE</w:instrText>
            </w:r>
            <w:r w:rsidR="00720EC4" w:rsidRPr="00F40729">
              <w:rPr>
                <w:rFonts w:asciiTheme="majorBidi" w:hAnsiTheme="majorBidi" w:cstheme="majorBidi"/>
                <w:sz w:val="20"/>
                <w:szCs w:val="20"/>
              </w:rPr>
              <w:fldChar w:fldCharType="separate"/>
            </w:r>
            <w:r w:rsidR="004950AC">
              <w:rPr>
                <w:rFonts w:asciiTheme="majorBidi" w:hAnsiTheme="majorBidi" w:cstheme="majorBidi"/>
                <w:noProof/>
                <w:sz w:val="20"/>
                <w:szCs w:val="20"/>
              </w:rPr>
              <w:t>1</w:t>
            </w:r>
            <w:r w:rsidR="00720EC4" w:rsidRPr="00F40729">
              <w:rPr>
                <w:rFonts w:asciiTheme="majorBidi" w:hAnsiTheme="majorBidi" w:cstheme="majorBidi"/>
                <w:sz w:val="20"/>
                <w:szCs w:val="20"/>
              </w:rPr>
              <w:fldChar w:fldCharType="end"/>
            </w:r>
            <w:r w:rsidRPr="00F40729">
              <w:rPr>
                <w:rFonts w:asciiTheme="majorBidi" w:hAnsiTheme="majorBidi" w:cstheme="majorBidi"/>
                <w:sz w:val="20"/>
                <w:szCs w:val="20"/>
              </w:rPr>
              <w:t xml:space="preserve"> / </w:t>
            </w:r>
            <w:r w:rsidR="00720EC4" w:rsidRPr="00F40729">
              <w:rPr>
                <w:rFonts w:asciiTheme="majorBidi" w:hAnsiTheme="majorBidi" w:cstheme="majorBidi"/>
                <w:sz w:val="20"/>
                <w:szCs w:val="20"/>
              </w:rPr>
              <w:fldChar w:fldCharType="begin"/>
            </w:r>
            <w:r w:rsidRPr="00F40729">
              <w:rPr>
                <w:rFonts w:asciiTheme="majorBidi" w:hAnsiTheme="majorBidi" w:cstheme="majorBidi"/>
                <w:sz w:val="20"/>
                <w:szCs w:val="20"/>
              </w:rPr>
              <w:instrText>NUMPAGES</w:instrText>
            </w:r>
            <w:r w:rsidR="00720EC4" w:rsidRPr="00F40729">
              <w:rPr>
                <w:rFonts w:asciiTheme="majorBidi" w:hAnsiTheme="majorBidi" w:cstheme="majorBidi"/>
                <w:sz w:val="20"/>
                <w:szCs w:val="20"/>
              </w:rPr>
              <w:fldChar w:fldCharType="separate"/>
            </w:r>
            <w:r w:rsidR="004950AC">
              <w:rPr>
                <w:rFonts w:asciiTheme="majorBidi" w:hAnsiTheme="majorBidi" w:cstheme="majorBidi"/>
                <w:noProof/>
                <w:sz w:val="20"/>
                <w:szCs w:val="20"/>
              </w:rPr>
              <w:t>1</w:t>
            </w:r>
            <w:r w:rsidR="00720EC4" w:rsidRPr="00F40729">
              <w:rPr>
                <w:rFonts w:asciiTheme="majorBidi" w:hAnsiTheme="majorBidi" w:cstheme="majorBidi"/>
                <w:sz w:val="20"/>
                <w:szCs w:val="20"/>
              </w:rPr>
              <w:fldChar w:fldCharType="end"/>
            </w:r>
          </w:p>
        </w:sdtContent>
      </w:sdt>
    </w:sdtContent>
  </w:sdt>
  <w:p w:rsidR="00E21681" w:rsidRDefault="00E2168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729" w:rsidRDefault="00F407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063" w:rsidRDefault="005B3063" w:rsidP="00652B7E">
      <w:r>
        <w:separator/>
      </w:r>
    </w:p>
  </w:footnote>
  <w:footnote w:type="continuationSeparator" w:id="1">
    <w:p w:rsidR="005B3063" w:rsidRDefault="005B3063" w:rsidP="00652B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729" w:rsidRDefault="00F4072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81" w:rsidRPr="00CB61E6" w:rsidRDefault="00E21681" w:rsidP="00D91C47">
    <w:pPr>
      <w:pStyle w:val="En-tte"/>
      <w:tabs>
        <w:tab w:val="clear" w:pos="9072"/>
        <w:tab w:val="right" w:pos="10348"/>
      </w:tabs>
      <w:ind w:left="-851" w:firstLine="851"/>
      <w:jc w:val="center"/>
      <w:rPr>
        <w:rFonts w:asciiTheme="majorBidi" w:hAnsiTheme="majorBidi" w:cstheme="majorBidi"/>
        <w:b/>
        <w:bCs/>
        <w:sz w:val="24"/>
        <w:szCs w:val="24"/>
        <w:rtl/>
        <w:lang w:bidi="ar-DZ"/>
      </w:rPr>
    </w:pPr>
    <w:r w:rsidRPr="00AC09BF">
      <w:rPr>
        <w:rFonts w:asciiTheme="majorBidi" w:hAnsiTheme="majorBidi" w:cstheme="majorBidi"/>
        <w:b/>
        <w:bCs/>
        <w:sz w:val="28"/>
        <w:szCs w:val="28"/>
        <w:rtl/>
        <w:lang w:bidi="ar-DZ"/>
      </w:rPr>
      <w:t>الجمهورية الجزائرية الديمقراطية الشعبية</w:t>
    </w:r>
  </w:p>
  <w:p w:rsidR="00E21681" w:rsidRPr="00E02C23" w:rsidRDefault="00E21681" w:rsidP="00D91C47">
    <w:pPr>
      <w:pStyle w:val="En-tte"/>
      <w:tabs>
        <w:tab w:val="clear" w:pos="9072"/>
      </w:tabs>
      <w:ind w:left="-851" w:firstLine="851"/>
      <w:jc w:val="center"/>
      <w:rPr>
        <w:rFonts w:asciiTheme="majorBidi" w:hAnsiTheme="majorBidi" w:cstheme="majorBidi"/>
        <w:b/>
        <w:bCs/>
        <w:sz w:val="28"/>
        <w:szCs w:val="28"/>
        <w:lang w:bidi="ar-DZ"/>
      </w:rPr>
    </w:pPr>
    <w:r w:rsidRPr="00E02C23">
      <w:rPr>
        <w:rFonts w:asciiTheme="majorBidi" w:hAnsiTheme="majorBidi" w:cstheme="majorBidi"/>
        <w:b/>
        <w:bCs/>
        <w:sz w:val="28"/>
        <w:szCs w:val="28"/>
        <w:lang w:bidi="ar-DZ"/>
      </w:rPr>
      <w:t>République Algérienne Démocratique et Populaire</w:t>
    </w:r>
  </w:p>
  <w:p w:rsidR="00E21681" w:rsidRPr="00CB61E6" w:rsidRDefault="00E21681" w:rsidP="00D91C47">
    <w:pPr>
      <w:pStyle w:val="En-tte"/>
      <w:tabs>
        <w:tab w:val="clear" w:pos="9072"/>
        <w:tab w:val="right" w:pos="11199"/>
      </w:tabs>
      <w:ind w:left="-851" w:firstLine="851"/>
      <w:jc w:val="center"/>
      <w:rPr>
        <w:rFonts w:asciiTheme="majorBidi" w:hAnsiTheme="majorBidi" w:cstheme="majorBidi"/>
        <w:b/>
        <w:bCs/>
        <w:sz w:val="24"/>
        <w:szCs w:val="24"/>
        <w:rtl/>
        <w:lang w:bidi="ar-DZ"/>
      </w:rPr>
    </w:pPr>
    <w:r w:rsidRPr="00CB61E6">
      <w:rPr>
        <w:rFonts w:asciiTheme="majorBidi" w:hAnsiTheme="majorBidi" w:cstheme="majorBidi"/>
        <w:b/>
        <w:bCs/>
        <w:sz w:val="24"/>
        <w:szCs w:val="24"/>
        <w:rtl/>
        <w:lang w:bidi="ar-DZ"/>
      </w:rPr>
      <w:t xml:space="preserve">وزارة التعليم العالي و البحث العلمي </w:t>
    </w:r>
  </w:p>
  <w:p w:rsidR="00E21681" w:rsidRPr="00CB61E6" w:rsidRDefault="00E21681" w:rsidP="00D91C47">
    <w:pPr>
      <w:pStyle w:val="En-tte"/>
      <w:tabs>
        <w:tab w:val="clear" w:pos="9072"/>
        <w:tab w:val="right" w:pos="10348"/>
      </w:tabs>
      <w:ind w:left="-851" w:firstLine="851"/>
      <w:jc w:val="center"/>
      <w:rPr>
        <w:rFonts w:asciiTheme="majorBidi" w:hAnsiTheme="majorBidi" w:cstheme="majorBidi"/>
        <w:b/>
        <w:bCs/>
        <w:sz w:val="24"/>
        <w:szCs w:val="24"/>
        <w:lang w:bidi="ar-DZ"/>
      </w:rPr>
    </w:pPr>
    <w:r w:rsidRPr="00CB61E6">
      <w:rPr>
        <w:rFonts w:asciiTheme="majorBidi" w:hAnsiTheme="majorBidi" w:cstheme="majorBidi"/>
        <w:b/>
        <w:bCs/>
        <w:sz w:val="24"/>
        <w:szCs w:val="24"/>
        <w:lang w:bidi="ar-DZ"/>
      </w:rPr>
      <w:t xml:space="preserve">Ministère de l’Enseignement Supérieur et de la Recherche Scientifique </w:t>
    </w:r>
  </w:p>
  <w:p w:rsidR="00E21681" w:rsidRPr="00CB61E6" w:rsidRDefault="00CB61E6" w:rsidP="00CB61E6">
    <w:pPr>
      <w:pStyle w:val="En-tte"/>
      <w:tabs>
        <w:tab w:val="clear" w:pos="4536"/>
        <w:tab w:val="clear" w:pos="9072"/>
        <w:tab w:val="left" w:pos="9717"/>
      </w:tabs>
      <w:jc w:val="both"/>
      <w:rPr>
        <w:rFonts w:asciiTheme="majorBidi" w:hAnsiTheme="majorBidi" w:cstheme="majorBidi"/>
        <w:sz w:val="24"/>
        <w:szCs w:val="24"/>
        <w:lang w:bidi="ar-DZ"/>
      </w:rPr>
    </w:pPr>
    <w:r w:rsidRPr="00CB61E6">
      <w:rPr>
        <w:rFonts w:asciiTheme="majorBidi" w:eastAsia="Arial Unicode MS" w:hAnsiTheme="majorBidi" w:cstheme="majorBidi"/>
        <w:noProof/>
        <w:sz w:val="24"/>
        <w:szCs w:val="24"/>
        <w:rtl/>
        <w:lang w:eastAsia="fr-FR"/>
      </w:rPr>
      <w:drawing>
        <wp:anchor distT="0" distB="0" distL="114300" distR="114300" simplePos="0" relativeHeight="251657216" behindDoc="0" locked="0" layoutInCell="1" allowOverlap="0">
          <wp:simplePos x="0" y="0"/>
          <wp:positionH relativeFrom="column">
            <wp:posOffset>3023870</wp:posOffset>
          </wp:positionH>
          <wp:positionV relativeFrom="paragraph">
            <wp:posOffset>61899</wp:posOffset>
          </wp:positionV>
          <wp:extent cx="848995" cy="458470"/>
          <wp:effectExtent l="0" t="0" r="8255" b="0"/>
          <wp:wrapSquare wrapText="bothSides"/>
          <wp:docPr id="4" name="Image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1"/>
                  <pic:cNvPicPr preferRelativeResize="0">
                    <a:picLocks noChangeAspect="1" noChangeArrowheads="1"/>
                  </pic:cNvPicPr>
                </pic:nvPicPr>
                <pic:blipFill>
                  <a:blip r:embed="rId1" cstate="print"/>
                  <a:srcRect/>
                  <a:stretch>
                    <a:fillRect/>
                  </a:stretch>
                </pic:blipFill>
                <pic:spPr bwMode="auto">
                  <a:xfrm>
                    <a:off x="0" y="0"/>
                    <a:ext cx="848995" cy="458470"/>
                  </a:xfrm>
                  <a:prstGeom prst="rect">
                    <a:avLst/>
                  </a:prstGeom>
                  <a:noFill/>
                </pic:spPr>
              </pic:pic>
            </a:graphicData>
          </a:graphic>
        </wp:anchor>
      </w:drawing>
    </w:r>
    <w:r w:rsidRPr="00CB61E6">
      <w:rPr>
        <w:rFonts w:asciiTheme="majorBidi" w:hAnsiTheme="majorBidi" w:cstheme="majorBidi"/>
        <w:sz w:val="24"/>
        <w:szCs w:val="24"/>
        <w:lang w:bidi="ar-DZ"/>
      </w:rPr>
      <w:tab/>
    </w:r>
  </w:p>
  <w:p w:rsidR="00931958" w:rsidRDefault="00720EC4" w:rsidP="00931958">
    <w:pPr>
      <w:pStyle w:val="En-tte"/>
      <w:tabs>
        <w:tab w:val="clear" w:pos="4536"/>
        <w:tab w:val="clear" w:pos="9072"/>
        <w:tab w:val="left" w:pos="0"/>
        <w:tab w:val="left" w:pos="142"/>
        <w:tab w:val="right" w:pos="10915"/>
        <w:tab w:val="left" w:pos="11907"/>
      </w:tabs>
      <w:jc w:val="left"/>
      <w:rPr>
        <w:rFonts w:asciiTheme="majorBidi" w:hAnsiTheme="majorBidi" w:cstheme="majorBidi"/>
        <w:b/>
        <w:bCs/>
        <w:sz w:val="24"/>
        <w:szCs w:val="24"/>
        <w:rtl/>
        <w:lang w:bidi="ar-DZ"/>
      </w:rPr>
    </w:pPr>
    <w:r w:rsidRPr="00720EC4">
      <w:rPr>
        <w:rFonts w:asciiTheme="majorBidi" w:eastAsia="Arial Unicode MS" w:hAnsiTheme="majorBidi" w:cstheme="majorBidi"/>
        <w:noProof/>
        <w:sz w:val="24"/>
        <w:szCs w:val="24"/>
        <w:rtl/>
        <w:lang w:eastAsia="fr-FR"/>
      </w:rPr>
      <w:pict>
        <v:line id="Connecteur droit 7" o:spid="_x0000_s4100" style="position:absolute;flip:x;z-index:251662336;visibility:visible;mso-width-relative:margin" from="-36.6pt,32.8pt" to="587.4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" strokecolor="#98b954"/>
      </w:pict>
    </w:r>
    <w:r w:rsidR="00E21681" w:rsidRPr="00CB61E6">
      <w:rPr>
        <w:rFonts w:asciiTheme="majorBidi" w:hAnsiTheme="majorBidi" w:cstheme="majorBidi"/>
        <w:b/>
        <w:bCs/>
        <w:sz w:val="24"/>
        <w:szCs w:val="24"/>
        <w:lang w:bidi="ar-DZ"/>
      </w:rPr>
      <w:t xml:space="preserve">Université Ibn Khaldoun </w:t>
    </w:r>
    <w:r w:rsidR="00E21681" w:rsidRPr="00CB61E6">
      <w:rPr>
        <w:rFonts w:asciiTheme="majorBidi" w:hAnsiTheme="majorBidi" w:cstheme="majorBidi" w:hint="cs"/>
        <w:b/>
        <w:bCs/>
        <w:sz w:val="24"/>
        <w:szCs w:val="24"/>
        <w:rtl/>
        <w:lang w:bidi="ar-DZ"/>
      </w:rPr>
      <w:t>-</w:t>
    </w:r>
    <w:r w:rsidR="00E21681" w:rsidRPr="00CB61E6">
      <w:rPr>
        <w:rFonts w:asciiTheme="majorBidi" w:hAnsiTheme="majorBidi" w:cstheme="majorBidi"/>
        <w:b/>
        <w:bCs/>
        <w:sz w:val="24"/>
        <w:szCs w:val="24"/>
        <w:lang w:bidi="ar-DZ"/>
      </w:rPr>
      <w:t xml:space="preserve"> Tiaret</w:t>
    </w:r>
    <w:r w:rsidR="00E21681" w:rsidRPr="00CB61E6">
      <w:rPr>
        <w:rFonts w:asciiTheme="majorBidi" w:eastAsia="Arial Unicode MS" w:hAnsiTheme="majorBidi" w:cstheme="majorBidi"/>
        <w:b/>
        <w:bCs/>
        <w:sz w:val="24"/>
        <w:szCs w:val="24"/>
        <w:rtl/>
        <w:lang w:bidi="ar-DZ"/>
      </w:rPr>
      <w:t xml:space="preserve">جامعة ابن </w:t>
    </w:r>
    <w:r w:rsidR="00E21681" w:rsidRPr="00CB61E6">
      <w:rPr>
        <w:rFonts w:asciiTheme="majorBidi" w:hAnsiTheme="majorBidi" w:cstheme="majorBidi"/>
        <w:b/>
        <w:bCs/>
        <w:sz w:val="24"/>
        <w:szCs w:val="24"/>
        <w:rtl/>
        <w:lang w:bidi="ar-DZ"/>
      </w:rPr>
      <w:t>خلدون</w:t>
    </w:r>
    <w:r w:rsidR="00E21681" w:rsidRPr="00CB61E6">
      <w:rPr>
        <w:rFonts w:asciiTheme="majorBidi" w:hAnsiTheme="majorBidi" w:cstheme="majorBidi" w:hint="cs"/>
        <w:b/>
        <w:bCs/>
        <w:sz w:val="24"/>
        <w:szCs w:val="24"/>
        <w:rtl/>
        <w:lang w:bidi="ar-DZ"/>
      </w:rPr>
      <w:t xml:space="preserve"> - تيارت</w:t>
    </w:r>
  </w:p>
  <w:p w:rsidR="00931958" w:rsidRDefault="00931958" w:rsidP="00931958">
    <w:pPr>
      <w:pStyle w:val="En-tte"/>
      <w:tabs>
        <w:tab w:val="clear" w:pos="4536"/>
        <w:tab w:val="clear" w:pos="9072"/>
        <w:tab w:val="left" w:pos="0"/>
        <w:tab w:val="left" w:pos="142"/>
        <w:tab w:val="right" w:pos="10915"/>
        <w:tab w:val="left" w:pos="11907"/>
      </w:tabs>
      <w:jc w:val="left"/>
      <w:rPr>
        <w:rFonts w:asciiTheme="majorBidi" w:hAnsiTheme="majorBidi" w:cstheme="majorBidi"/>
        <w:b/>
        <w:bCs/>
        <w:sz w:val="24"/>
        <w:szCs w:val="24"/>
        <w:rtl/>
        <w:lang w:bidi="ar-DZ"/>
      </w:rPr>
    </w:pPr>
  </w:p>
  <w:p w:rsidR="00931958" w:rsidRDefault="00720EC4" w:rsidP="00931958">
    <w:pPr>
      <w:pStyle w:val="En-tte"/>
      <w:tabs>
        <w:tab w:val="clear" w:pos="4536"/>
        <w:tab w:val="clear" w:pos="9072"/>
        <w:tab w:val="left" w:pos="0"/>
        <w:tab w:val="left" w:pos="142"/>
        <w:tab w:val="right" w:pos="10915"/>
        <w:tab w:val="left" w:pos="11907"/>
      </w:tabs>
      <w:jc w:val="left"/>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w:pict>
        <v:shapetype id="_x0000_t202" coordsize="21600,21600" o:spt="202" path="m,l,21600r21600,l21600,xe">
          <v:stroke joinstyle="miter"/>
          <v:path gradientshapeok="t" o:connecttype="rect"/>
        </v:shapetype>
        <v:shape id="Zone de texte 1" o:spid="_x0000_s4099" type="#_x0000_t202" style="position:absolute;margin-left:440.8pt;margin-top:5pt;width:112.8pt;height:34.5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" filled="f" stroked="f" strokeweight=".5pt">
          <v:textbox>
            <w:txbxContent>
              <w:p w:rsidR="009B3D98" w:rsidRPr="00AB3ACE" w:rsidRDefault="009B3D98" w:rsidP="000B65EF">
                <w:pPr>
                  <w:bidi/>
                  <w:jc w:val="center"/>
                  <w:rPr>
                    <w:rFonts w:asciiTheme="majorBidi" w:hAnsiTheme="majorBidi" w:cstheme="majorBidi"/>
                    <w:sz w:val="18"/>
                    <w:szCs w:val="18"/>
                  </w:rPr>
                </w:pPr>
                <w:r w:rsidRPr="00AB3ACE">
                  <w:rPr>
                    <w:rFonts w:ascii="Times New Roman" w:hAnsi="Times New Roman" w:cs="Times New Roman"/>
                  </w:rPr>
                  <w:t>FSP-FIC0</w:t>
                </w:r>
                <w:r w:rsidR="000B65EF">
                  <w:rPr>
                    <w:rFonts w:ascii="Times New Roman" w:hAnsi="Times New Roman" w:cs="Times New Roman"/>
                  </w:rPr>
                  <w:t>7</w:t>
                </w:r>
                <w:r w:rsidRPr="00AB3ACE">
                  <w:rPr>
                    <w:rFonts w:ascii="Times New Roman" w:hAnsi="Times New Roman" w:cs="Times New Roman"/>
                  </w:rPr>
                  <w:t>-R0</w:t>
                </w:r>
              </w:p>
              <w:p w:rsidR="00B150C6" w:rsidRPr="00AB3ACE" w:rsidRDefault="00B150C6" w:rsidP="00B150C6">
                <w:pPr>
                  <w:bidi/>
                  <w:jc w:val="center"/>
                  <w:rPr>
                    <w:rFonts w:asciiTheme="majorBidi" w:hAnsiTheme="majorBidi" w:cstheme="majorBidi"/>
                  </w:rPr>
                </w:pPr>
                <w:r w:rsidRPr="00AB3ACE">
                  <w:rPr>
                    <w:rFonts w:asciiTheme="majorBidi" w:hAnsiTheme="majorBidi" w:cstheme="majorBidi"/>
                  </w:rPr>
                  <w:t>09/06/2026</w:t>
                </w:r>
              </w:p>
              <w:p w:rsidR="00B150C6" w:rsidRPr="00AB3ACE" w:rsidRDefault="00B150C6" w:rsidP="00B150C6">
                <w:pPr>
                  <w:jc w:val="center"/>
                  <w:rPr>
                    <w:rFonts w:asciiTheme="majorBidi" w:hAnsiTheme="majorBidi" w:cstheme="majorBidi"/>
                    <w:sz w:val="28"/>
                    <w:szCs w:val="28"/>
                  </w:rPr>
                </w:pPr>
              </w:p>
            </w:txbxContent>
          </v:textbox>
        </v:shape>
      </w:pict>
    </w:r>
    <w:r>
      <w:rPr>
        <w:rFonts w:asciiTheme="majorBidi" w:hAnsiTheme="majorBidi" w:cstheme="majorBidi"/>
        <w:b/>
        <w:bCs/>
        <w:noProof/>
        <w:sz w:val="24"/>
        <w:szCs w:val="24"/>
        <w:rtl/>
        <w:lang w:eastAsia="fr-FR"/>
      </w:rPr>
      <w:pict>
        <v:shape id="Zone de texte 5" o:spid="_x0000_s4098" type="#_x0000_t202" style="position:absolute;margin-left:59.55pt;margin-top:7pt;width:408.5pt;height: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" filled="f" stroked="f" strokeweight=".5pt">
          <v:textbox>
            <w:txbxContent>
              <w:p w:rsidR="00043E64" w:rsidRPr="00043E64" w:rsidRDefault="00B150C6" w:rsidP="00043E64">
                <w:pPr>
                  <w:widowControl w:val="0"/>
                  <w:autoSpaceDE w:val="0"/>
                  <w:autoSpaceDN w:val="0"/>
                  <w:adjustRightInd w:val="0"/>
                  <w:spacing w:before="10" w:line="480" w:lineRule="auto"/>
                  <w:ind w:right="170"/>
                  <w:jc w:val="center"/>
                  <w:rPr>
                    <w:rFonts w:ascii="Times New Roman" w:hAnsi="Times New Roman" w:cs="Times New Roman"/>
                    <w:color w:val="000000"/>
                    <w:sz w:val="28"/>
                    <w:szCs w:val="28"/>
                  </w:rPr>
                </w:pPr>
                <w:r w:rsidRPr="00043E64">
                  <w:rPr>
                    <w:rFonts w:asciiTheme="majorBidi" w:hAnsiTheme="majorBidi" w:cs="Times New Roman"/>
                    <w:b/>
                    <w:bCs/>
                    <w:sz w:val="28"/>
                    <w:szCs w:val="28"/>
                    <w:rtl/>
                  </w:rPr>
                  <w:t>تصريح شرفي</w:t>
                </w:r>
                <w:r w:rsidR="00043E64" w:rsidRPr="00043E64">
                  <w:rPr>
                    <w:rFonts w:ascii="Times New Roman" w:hAnsi="Times New Roman" w:cs="Times New Roman" w:hint="cs"/>
                    <w:b/>
                    <w:bCs/>
                    <w:sz w:val="28"/>
                    <w:szCs w:val="28"/>
                    <w:rtl/>
                    <w:lang w:bidi="ar-DZ"/>
                  </w:rPr>
                  <w:t xml:space="preserve">بعدم التسجيل أو إعادة تسجيل في الدكتوراه </w:t>
                </w:r>
                <w:r w:rsidR="00043E64" w:rsidRPr="00043E64">
                  <w:rPr>
                    <w:rFonts w:ascii="Times New Roman" w:hAnsi="Times New Roman" w:cs="Times New Roman"/>
                    <w:b/>
                    <w:bCs/>
                    <w:sz w:val="28"/>
                    <w:szCs w:val="28"/>
                    <w:rtl/>
                    <w:lang w:bidi="ar-DZ"/>
                  </w:rPr>
                  <w:t>على مستوى التراب الوطني</w:t>
                </w:r>
              </w:p>
              <w:p w:rsidR="00B150C6" w:rsidRPr="00043E64" w:rsidRDefault="00B150C6" w:rsidP="00043E64">
                <w:pPr>
                  <w:bidi/>
                  <w:jc w:val="center"/>
                  <w:rPr>
                    <w:rFonts w:asciiTheme="majorBidi" w:hAnsiTheme="majorBidi" w:cstheme="majorBidi"/>
                    <w:b/>
                    <w:bCs/>
                    <w:sz w:val="28"/>
                    <w:szCs w:val="28"/>
                  </w:rPr>
                </w:pPr>
              </w:p>
            </w:txbxContent>
          </v:textbox>
        </v:shape>
      </w:pict>
    </w:r>
  </w:p>
  <w:p w:rsidR="00931958" w:rsidRDefault="00931958" w:rsidP="00931958">
    <w:pPr>
      <w:pStyle w:val="En-tte"/>
      <w:tabs>
        <w:tab w:val="clear" w:pos="4536"/>
        <w:tab w:val="clear" w:pos="9072"/>
        <w:tab w:val="left" w:pos="0"/>
        <w:tab w:val="left" w:pos="142"/>
        <w:tab w:val="right" w:pos="10915"/>
        <w:tab w:val="left" w:pos="11907"/>
      </w:tabs>
      <w:jc w:val="left"/>
      <w:rPr>
        <w:rFonts w:asciiTheme="majorBidi" w:hAnsiTheme="majorBidi" w:cstheme="majorBidi"/>
        <w:b/>
        <w:bCs/>
        <w:sz w:val="24"/>
        <w:szCs w:val="24"/>
        <w:rtl/>
        <w:lang w:bidi="ar-DZ"/>
      </w:rPr>
    </w:pPr>
  </w:p>
  <w:p w:rsidR="00E21681" w:rsidRPr="00AC09BF" w:rsidRDefault="00720EC4" w:rsidP="00931958">
    <w:pPr>
      <w:pStyle w:val="En-tte"/>
      <w:tabs>
        <w:tab w:val="clear" w:pos="4536"/>
        <w:tab w:val="clear" w:pos="9072"/>
        <w:tab w:val="left" w:pos="0"/>
        <w:tab w:val="left" w:pos="142"/>
        <w:tab w:val="right" w:pos="10915"/>
        <w:tab w:val="left" w:pos="11907"/>
      </w:tabs>
      <w:jc w:val="left"/>
      <w:rPr>
        <w:rFonts w:asciiTheme="majorBidi" w:hAnsiTheme="majorBidi" w:cstheme="majorBidi"/>
        <w:i/>
        <w:iCs/>
        <w:sz w:val="16"/>
        <w:szCs w:val="16"/>
        <w:rtl/>
        <w:lang w:bidi="ar-DZ"/>
      </w:rPr>
    </w:pPr>
    <w:r w:rsidRPr="00720EC4">
      <w:rPr>
        <w:rFonts w:asciiTheme="majorBidi" w:eastAsia="Arial Unicode MS" w:hAnsiTheme="majorBidi" w:cstheme="majorBidi"/>
        <w:noProof/>
        <w:sz w:val="24"/>
        <w:szCs w:val="24"/>
        <w:rtl/>
        <w:lang w:eastAsia="fr-FR"/>
      </w:rPr>
      <w:pict>
        <v:line id="Connecteur droit 13" o:spid="_x0000_s4097" style="position:absolute;flip:x;z-index:251664384;visibility:visible;mso-width-relative:margin" from="-39.9pt,7.05pt" to="584.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" strokecolor="#98b954"/>
      </w:pict>
    </w:r>
    <w:r w:rsidR="00E21681" w:rsidRPr="00AC09BF">
      <w:rPr>
        <w:rFonts w:asciiTheme="majorBidi" w:hAnsiTheme="majorBidi" w:cstheme="majorBidi"/>
        <w:rtl/>
        <w:lang w:bidi="ar-DZ"/>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729" w:rsidRDefault="00F4072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060EA"/>
    <w:multiLevelType w:val="hybridMultilevel"/>
    <w:tmpl w:val="4462C55E"/>
    <w:lvl w:ilvl="0" w:tplc="7BF013C8">
      <w:start w:val="1"/>
      <w:numFmt w:val="decimal"/>
      <w:lvlText w:val="%1-"/>
      <w:lvlJc w:val="left"/>
      <w:pPr>
        <w:ind w:left="641" w:hanging="360"/>
      </w:pPr>
      <w:rPr>
        <w:rFonts w:hint="default"/>
      </w:rPr>
    </w:lvl>
    <w:lvl w:ilvl="1" w:tplc="040C0019" w:tentative="1">
      <w:start w:val="1"/>
      <w:numFmt w:val="lowerLetter"/>
      <w:lvlText w:val="%2."/>
      <w:lvlJc w:val="left"/>
      <w:pPr>
        <w:ind w:left="1361" w:hanging="360"/>
      </w:pPr>
    </w:lvl>
    <w:lvl w:ilvl="2" w:tplc="040C001B" w:tentative="1">
      <w:start w:val="1"/>
      <w:numFmt w:val="lowerRoman"/>
      <w:lvlText w:val="%3."/>
      <w:lvlJc w:val="right"/>
      <w:pPr>
        <w:ind w:left="2081" w:hanging="180"/>
      </w:pPr>
    </w:lvl>
    <w:lvl w:ilvl="3" w:tplc="040C000F" w:tentative="1">
      <w:start w:val="1"/>
      <w:numFmt w:val="decimal"/>
      <w:lvlText w:val="%4."/>
      <w:lvlJc w:val="left"/>
      <w:pPr>
        <w:ind w:left="2801" w:hanging="360"/>
      </w:pPr>
    </w:lvl>
    <w:lvl w:ilvl="4" w:tplc="040C0019" w:tentative="1">
      <w:start w:val="1"/>
      <w:numFmt w:val="lowerLetter"/>
      <w:lvlText w:val="%5."/>
      <w:lvlJc w:val="left"/>
      <w:pPr>
        <w:ind w:left="3521" w:hanging="360"/>
      </w:pPr>
    </w:lvl>
    <w:lvl w:ilvl="5" w:tplc="040C001B" w:tentative="1">
      <w:start w:val="1"/>
      <w:numFmt w:val="lowerRoman"/>
      <w:lvlText w:val="%6."/>
      <w:lvlJc w:val="right"/>
      <w:pPr>
        <w:ind w:left="4241" w:hanging="180"/>
      </w:pPr>
    </w:lvl>
    <w:lvl w:ilvl="6" w:tplc="040C000F" w:tentative="1">
      <w:start w:val="1"/>
      <w:numFmt w:val="decimal"/>
      <w:lvlText w:val="%7."/>
      <w:lvlJc w:val="left"/>
      <w:pPr>
        <w:ind w:left="4961" w:hanging="360"/>
      </w:pPr>
    </w:lvl>
    <w:lvl w:ilvl="7" w:tplc="040C0019" w:tentative="1">
      <w:start w:val="1"/>
      <w:numFmt w:val="lowerLetter"/>
      <w:lvlText w:val="%8."/>
      <w:lvlJc w:val="left"/>
      <w:pPr>
        <w:ind w:left="5681" w:hanging="360"/>
      </w:pPr>
    </w:lvl>
    <w:lvl w:ilvl="8" w:tplc="040C001B" w:tentative="1">
      <w:start w:val="1"/>
      <w:numFmt w:val="lowerRoman"/>
      <w:lvlText w:val="%9."/>
      <w:lvlJc w:val="right"/>
      <w:pPr>
        <w:ind w:left="6401" w:hanging="180"/>
      </w:pPr>
    </w:lvl>
  </w:abstractNum>
  <w:abstractNum w:abstractNumId="1">
    <w:nsid w:val="1BF664E5"/>
    <w:multiLevelType w:val="hybridMultilevel"/>
    <w:tmpl w:val="825A55BA"/>
    <w:lvl w:ilvl="0" w:tplc="0D96B0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247581"/>
    <w:multiLevelType w:val="hybridMultilevel"/>
    <w:tmpl w:val="C5828D9C"/>
    <w:lvl w:ilvl="0" w:tplc="7BF013C8">
      <w:start w:val="1"/>
      <w:numFmt w:val="decimal"/>
      <w:lvlText w:val="%1-"/>
      <w:lvlJc w:val="left"/>
      <w:pPr>
        <w:ind w:left="641" w:hanging="360"/>
      </w:pPr>
      <w:rPr>
        <w:rFonts w:hint="default"/>
      </w:rPr>
    </w:lvl>
    <w:lvl w:ilvl="1" w:tplc="040C0019" w:tentative="1">
      <w:start w:val="1"/>
      <w:numFmt w:val="lowerLetter"/>
      <w:lvlText w:val="%2."/>
      <w:lvlJc w:val="left"/>
      <w:pPr>
        <w:ind w:left="1361" w:hanging="360"/>
      </w:pPr>
    </w:lvl>
    <w:lvl w:ilvl="2" w:tplc="040C001B" w:tentative="1">
      <w:start w:val="1"/>
      <w:numFmt w:val="lowerRoman"/>
      <w:lvlText w:val="%3."/>
      <w:lvlJc w:val="right"/>
      <w:pPr>
        <w:ind w:left="2081" w:hanging="180"/>
      </w:pPr>
    </w:lvl>
    <w:lvl w:ilvl="3" w:tplc="040C000F" w:tentative="1">
      <w:start w:val="1"/>
      <w:numFmt w:val="decimal"/>
      <w:lvlText w:val="%4."/>
      <w:lvlJc w:val="left"/>
      <w:pPr>
        <w:ind w:left="2801" w:hanging="360"/>
      </w:pPr>
    </w:lvl>
    <w:lvl w:ilvl="4" w:tplc="040C0019" w:tentative="1">
      <w:start w:val="1"/>
      <w:numFmt w:val="lowerLetter"/>
      <w:lvlText w:val="%5."/>
      <w:lvlJc w:val="left"/>
      <w:pPr>
        <w:ind w:left="3521" w:hanging="360"/>
      </w:pPr>
    </w:lvl>
    <w:lvl w:ilvl="5" w:tplc="040C001B" w:tentative="1">
      <w:start w:val="1"/>
      <w:numFmt w:val="lowerRoman"/>
      <w:lvlText w:val="%6."/>
      <w:lvlJc w:val="right"/>
      <w:pPr>
        <w:ind w:left="4241" w:hanging="180"/>
      </w:pPr>
    </w:lvl>
    <w:lvl w:ilvl="6" w:tplc="040C000F" w:tentative="1">
      <w:start w:val="1"/>
      <w:numFmt w:val="decimal"/>
      <w:lvlText w:val="%7."/>
      <w:lvlJc w:val="left"/>
      <w:pPr>
        <w:ind w:left="4961" w:hanging="360"/>
      </w:pPr>
    </w:lvl>
    <w:lvl w:ilvl="7" w:tplc="040C0019" w:tentative="1">
      <w:start w:val="1"/>
      <w:numFmt w:val="lowerLetter"/>
      <w:lvlText w:val="%8."/>
      <w:lvlJc w:val="left"/>
      <w:pPr>
        <w:ind w:left="5681" w:hanging="360"/>
      </w:pPr>
    </w:lvl>
    <w:lvl w:ilvl="8" w:tplc="040C001B" w:tentative="1">
      <w:start w:val="1"/>
      <w:numFmt w:val="lowerRoman"/>
      <w:lvlText w:val="%9."/>
      <w:lvlJc w:val="right"/>
      <w:pPr>
        <w:ind w:left="6401" w:hanging="180"/>
      </w:pPr>
    </w:lvl>
  </w:abstractNum>
  <w:abstractNum w:abstractNumId="3">
    <w:nsid w:val="460F6AD3"/>
    <w:multiLevelType w:val="hybridMultilevel"/>
    <w:tmpl w:val="F06267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1BA25AE"/>
    <w:multiLevelType w:val="hybridMultilevel"/>
    <w:tmpl w:val="E5B624B4"/>
    <w:lvl w:ilvl="0" w:tplc="5B16E0A0">
      <w:numFmt w:val="bullet"/>
      <w:lvlText w:val="-"/>
      <w:lvlJc w:val="left"/>
      <w:pPr>
        <w:ind w:left="5746" w:hanging="360"/>
      </w:pPr>
      <w:rPr>
        <w:rFonts w:ascii="Sakkal Majalla" w:eastAsiaTheme="minorHAnsi" w:hAnsi="Sakkal Majalla" w:cs="Sakkal Majalla" w:hint="default"/>
        <w:b/>
      </w:rPr>
    </w:lvl>
    <w:lvl w:ilvl="1" w:tplc="040C0003" w:tentative="1">
      <w:start w:val="1"/>
      <w:numFmt w:val="bullet"/>
      <w:lvlText w:val="o"/>
      <w:lvlJc w:val="left"/>
      <w:pPr>
        <w:ind w:left="6466" w:hanging="360"/>
      </w:pPr>
      <w:rPr>
        <w:rFonts w:ascii="Courier New" w:hAnsi="Courier New" w:cs="Courier New" w:hint="default"/>
      </w:rPr>
    </w:lvl>
    <w:lvl w:ilvl="2" w:tplc="040C0005" w:tentative="1">
      <w:start w:val="1"/>
      <w:numFmt w:val="bullet"/>
      <w:lvlText w:val=""/>
      <w:lvlJc w:val="left"/>
      <w:pPr>
        <w:ind w:left="7186" w:hanging="360"/>
      </w:pPr>
      <w:rPr>
        <w:rFonts w:ascii="Wingdings" w:hAnsi="Wingdings" w:hint="default"/>
      </w:rPr>
    </w:lvl>
    <w:lvl w:ilvl="3" w:tplc="040C0001" w:tentative="1">
      <w:start w:val="1"/>
      <w:numFmt w:val="bullet"/>
      <w:lvlText w:val=""/>
      <w:lvlJc w:val="left"/>
      <w:pPr>
        <w:ind w:left="7906" w:hanging="360"/>
      </w:pPr>
      <w:rPr>
        <w:rFonts w:ascii="Symbol" w:hAnsi="Symbol" w:hint="default"/>
      </w:rPr>
    </w:lvl>
    <w:lvl w:ilvl="4" w:tplc="040C0003" w:tentative="1">
      <w:start w:val="1"/>
      <w:numFmt w:val="bullet"/>
      <w:lvlText w:val="o"/>
      <w:lvlJc w:val="left"/>
      <w:pPr>
        <w:ind w:left="8626" w:hanging="360"/>
      </w:pPr>
      <w:rPr>
        <w:rFonts w:ascii="Courier New" w:hAnsi="Courier New" w:cs="Courier New" w:hint="default"/>
      </w:rPr>
    </w:lvl>
    <w:lvl w:ilvl="5" w:tplc="040C0005" w:tentative="1">
      <w:start w:val="1"/>
      <w:numFmt w:val="bullet"/>
      <w:lvlText w:val=""/>
      <w:lvlJc w:val="left"/>
      <w:pPr>
        <w:ind w:left="9346" w:hanging="360"/>
      </w:pPr>
      <w:rPr>
        <w:rFonts w:ascii="Wingdings" w:hAnsi="Wingdings" w:hint="default"/>
      </w:rPr>
    </w:lvl>
    <w:lvl w:ilvl="6" w:tplc="040C0001" w:tentative="1">
      <w:start w:val="1"/>
      <w:numFmt w:val="bullet"/>
      <w:lvlText w:val=""/>
      <w:lvlJc w:val="left"/>
      <w:pPr>
        <w:ind w:left="10066" w:hanging="360"/>
      </w:pPr>
      <w:rPr>
        <w:rFonts w:ascii="Symbol" w:hAnsi="Symbol" w:hint="default"/>
      </w:rPr>
    </w:lvl>
    <w:lvl w:ilvl="7" w:tplc="040C0003" w:tentative="1">
      <w:start w:val="1"/>
      <w:numFmt w:val="bullet"/>
      <w:lvlText w:val="o"/>
      <w:lvlJc w:val="left"/>
      <w:pPr>
        <w:ind w:left="10786" w:hanging="360"/>
      </w:pPr>
      <w:rPr>
        <w:rFonts w:ascii="Courier New" w:hAnsi="Courier New" w:cs="Courier New" w:hint="default"/>
      </w:rPr>
    </w:lvl>
    <w:lvl w:ilvl="8" w:tplc="040C0005" w:tentative="1">
      <w:start w:val="1"/>
      <w:numFmt w:val="bullet"/>
      <w:lvlText w:val=""/>
      <w:lvlJc w:val="left"/>
      <w:pPr>
        <w:ind w:left="11506" w:hanging="360"/>
      </w:pPr>
      <w:rPr>
        <w:rFonts w:ascii="Wingdings" w:hAnsi="Wingdings" w:hint="default"/>
      </w:rPr>
    </w:lvl>
  </w:abstractNum>
  <w:abstractNum w:abstractNumId="5">
    <w:nsid w:val="53A94734"/>
    <w:multiLevelType w:val="hybridMultilevel"/>
    <w:tmpl w:val="9CC49FA2"/>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6">
    <w:nsid w:val="5BBE5A52"/>
    <w:multiLevelType w:val="hybridMultilevel"/>
    <w:tmpl w:val="40B8373E"/>
    <w:lvl w:ilvl="0" w:tplc="040C0005">
      <w:start w:val="1"/>
      <w:numFmt w:val="bullet"/>
      <w:lvlText w:val=""/>
      <w:lvlJc w:val="left"/>
      <w:pPr>
        <w:ind w:left="1185" w:hanging="360"/>
      </w:pPr>
      <w:rPr>
        <w:rFonts w:ascii="Wingdings" w:hAnsi="Wingdings" w:hint="default"/>
      </w:rPr>
    </w:lvl>
    <w:lvl w:ilvl="1" w:tplc="040C0003" w:tentative="1">
      <w:start w:val="1"/>
      <w:numFmt w:val="bullet"/>
      <w:lvlText w:val="o"/>
      <w:lvlJc w:val="left"/>
      <w:pPr>
        <w:ind w:left="1905" w:hanging="360"/>
      </w:pPr>
      <w:rPr>
        <w:rFonts w:ascii="Courier New" w:hAnsi="Courier New" w:cs="Courier New" w:hint="default"/>
      </w:rPr>
    </w:lvl>
    <w:lvl w:ilvl="2" w:tplc="040C0005" w:tentative="1">
      <w:start w:val="1"/>
      <w:numFmt w:val="bullet"/>
      <w:lvlText w:val=""/>
      <w:lvlJc w:val="left"/>
      <w:pPr>
        <w:ind w:left="2625" w:hanging="360"/>
      </w:pPr>
      <w:rPr>
        <w:rFonts w:ascii="Wingdings" w:hAnsi="Wingdings" w:hint="default"/>
      </w:rPr>
    </w:lvl>
    <w:lvl w:ilvl="3" w:tplc="040C0001" w:tentative="1">
      <w:start w:val="1"/>
      <w:numFmt w:val="bullet"/>
      <w:lvlText w:val=""/>
      <w:lvlJc w:val="left"/>
      <w:pPr>
        <w:ind w:left="3345" w:hanging="360"/>
      </w:pPr>
      <w:rPr>
        <w:rFonts w:ascii="Symbol" w:hAnsi="Symbol" w:hint="default"/>
      </w:rPr>
    </w:lvl>
    <w:lvl w:ilvl="4" w:tplc="040C0003" w:tentative="1">
      <w:start w:val="1"/>
      <w:numFmt w:val="bullet"/>
      <w:lvlText w:val="o"/>
      <w:lvlJc w:val="left"/>
      <w:pPr>
        <w:ind w:left="4065" w:hanging="360"/>
      </w:pPr>
      <w:rPr>
        <w:rFonts w:ascii="Courier New" w:hAnsi="Courier New" w:cs="Courier New" w:hint="default"/>
      </w:rPr>
    </w:lvl>
    <w:lvl w:ilvl="5" w:tplc="040C0005" w:tentative="1">
      <w:start w:val="1"/>
      <w:numFmt w:val="bullet"/>
      <w:lvlText w:val=""/>
      <w:lvlJc w:val="left"/>
      <w:pPr>
        <w:ind w:left="4785" w:hanging="360"/>
      </w:pPr>
      <w:rPr>
        <w:rFonts w:ascii="Wingdings" w:hAnsi="Wingdings" w:hint="default"/>
      </w:rPr>
    </w:lvl>
    <w:lvl w:ilvl="6" w:tplc="040C0001" w:tentative="1">
      <w:start w:val="1"/>
      <w:numFmt w:val="bullet"/>
      <w:lvlText w:val=""/>
      <w:lvlJc w:val="left"/>
      <w:pPr>
        <w:ind w:left="5505" w:hanging="360"/>
      </w:pPr>
      <w:rPr>
        <w:rFonts w:ascii="Symbol" w:hAnsi="Symbol" w:hint="default"/>
      </w:rPr>
    </w:lvl>
    <w:lvl w:ilvl="7" w:tplc="040C0003" w:tentative="1">
      <w:start w:val="1"/>
      <w:numFmt w:val="bullet"/>
      <w:lvlText w:val="o"/>
      <w:lvlJc w:val="left"/>
      <w:pPr>
        <w:ind w:left="6225" w:hanging="360"/>
      </w:pPr>
      <w:rPr>
        <w:rFonts w:ascii="Courier New" w:hAnsi="Courier New" w:cs="Courier New" w:hint="default"/>
      </w:rPr>
    </w:lvl>
    <w:lvl w:ilvl="8" w:tplc="040C0005" w:tentative="1">
      <w:start w:val="1"/>
      <w:numFmt w:val="bullet"/>
      <w:lvlText w:val=""/>
      <w:lvlJc w:val="left"/>
      <w:pPr>
        <w:ind w:left="6945" w:hanging="360"/>
      </w:pPr>
      <w:rPr>
        <w:rFonts w:ascii="Wingdings" w:hAnsi="Wingdings" w:hint="default"/>
      </w:rPr>
    </w:lvl>
  </w:abstractNum>
  <w:abstractNum w:abstractNumId="7">
    <w:nsid w:val="6D8F6170"/>
    <w:multiLevelType w:val="hybridMultilevel"/>
    <w:tmpl w:val="B0B241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E504308"/>
    <w:multiLevelType w:val="hybridMultilevel"/>
    <w:tmpl w:val="CB4A784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nsid w:val="718309BE"/>
    <w:multiLevelType w:val="hybridMultilevel"/>
    <w:tmpl w:val="D81C60D8"/>
    <w:lvl w:ilvl="0" w:tplc="040C000B">
      <w:start w:val="1"/>
      <w:numFmt w:val="bullet"/>
      <w:lvlText w:val=""/>
      <w:lvlJc w:val="left"/>
      <w:pPr>
        <w:ind w:left="1001" w:hanging="360"/>
      </w:pPr>
      <w:rPr>
        <w:rFonts w:ascii="Wingdings" w:hAnsi="Wingdings"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0">
    <w:nsid w:val="7C952B80"/>
    <w:multiLevelType w:val="hybridMultilevel"/>
    <w:tmpl w:val="084EF9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CBD2592"/>
    <w:multiLevelType w:val="hybridMultilevel"/>
    <w:tmpl w:val="E12C0F0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nsid w:val="7D433C4A"/>
    <w:multiLevelType w:val="hybridMultilevel"/>
    <w:tmpl w:val="C5887852"/>
    <w:lvl w:ilvl="0" w:tplc="87F42DB4">
      <w:numFmt w:val="bullet"/>
      <w:lvlText w:val="-"/>
      <w:lvlJc w:val="left"/>
      <w:pPr>
        <w:ind w:left="783" w:hanging="360"/>
      </w:pPr>
      <w:rPr>
        <w:rFonts w:ascii="Times New Roman" w:eastAsia="Times New Roman" w:hAnsi="Times New Roman" w:cs="Times New Roman" w:hint="default"/>
        <w:b w:val="0"/>
        <w:bCs/>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num w:numId="1">
    <w:abstractNumId w:val="7"/>
  </w:num>
  <w:num w:numId="2">
    <w:abstractNumId w:val="10"/>
  </w:num>
  <w:num w:numId="3">
    <w:abstractNumId w:val="4"/>
  </w:num>
  <w:num w:numId="4">
    <w:abstractNumId w:val="6"/>
  </w:num>
  <w:num w:numId="5">
    <w:abstractNumId w:val="2"/>
  </w:num>
  <w:num w:numId="6">
    <w:abstractNumId w:val="0"/>
  </w:num>
  <w:num w:numId="7">
    <w:abstractNumId w:val="1"/>
  </w:num>
  <w:num w:numId="8">
    <w:abstractNumId w:val="12"/>
  </w:num>
  <w:num w:numId="9">
    <w:abstractNumId w:val="3"/>
  </w:num>
  <w:num w:numId="10">
    <w:abstractNumId w:val="5"/>
  </w:num>
  <w:num w:numId="11">
    <w:abstractNumId w:val="9"/>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ar-DZ" w:vendorID="64" w:dllVersion="131078" w:nlCheck="1" w:checkStyle="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83057"/>
    <w:rsid w:val="000048E3"/>
    <w:rsid w:val="000066F7"/>
    <w:rsid w:val="00006A3C"/>
    <w:rsid w:val="00014158"/>
    <w:rsid w:val="000141BA"/>
    <w:rsid w:val="00014739"/>
    <w:rsid w:val="000160E7"/>
    <w:rsid w:val="0002123C"/>
    <w:rsid w:val="00034645"/>
    <w:rsid w:val="0003608F"/>
    <w:rsid w:val="000363F2"/>
    <w:rsid w:val="000365BD"/>
    <w:rsid w:val="0004039B"/>
    <w:rsid w:val="000403ED"/>
    <w:rsid w:val="00040834"/>
    <w:rsid w:val="0004275D"/>
    <w:rsid w:val="00043E64"/>
    <w:rsid w:val="00044591"/>
    <w:rsid w:val="000457FD"/>
    <w:rsid w:val="00046322"/>
    <w:rsid w:val="00047594"/>
    <w:rsid w:val="0005793F"/>
    <w:rsid w:val="00060CDF"/>
    <w:rsid w:val="000615E4"/>
    <w:rsid w:val="0006272D"/>
    <w:rsid w:val="00062FE0"/>
    <w:rsid w:val="0006366E"/>
    <w:rsid w:val="00063FC9"/>
    <w:rsid w:val="000648C7"/>
    <w:rsid w:val="000649EC"/>
    <w:rsid w:val="000716DC"/>
    <w:rsid w:val="00072414"/>
    <w:rsid w:val="00077C7D"/>
    <w:rsid w:val="000805B3"/>
    <w:rsid w:val="0009410C"/>
    <w:rsid w:val="0009507F"/>
    <w:rsid w:val="000A0DAA"/>
    <w:rsid w:val="000B5831"/>
    <w:rsid w:val="000B65EF"/>
    <w:rsid w:val="000B6C23"/>
    <w:rsid w:val="000B6C8B"/>
    <w:rsid w:val="000C39E3"/>
    <w:rsid w:val="000C3B90"/>
    <w:rsid w:val="000C3BB8"/>
    <w:rsid w:val="000C4C5D"/>
    <w:rsid w:val="000C4F0A"/>
    <w:rsid w:val="000C70A2"/>
    <w:rsid w:val="000D2302"/>
    <w:rsid w:val="000D3341"/>
    <w:rsid w:val="000D67E7"/>
    <w:rsid w:val="000E0CE1"/>
    <w:rsid w:val="000E359E"/>
    <w:rsid w:val="000F04B9"/>
    <w:rsid w:val="000F06D3"/>
    <w:rsid w:val="000F0E46"/>
    <w:rsid w:val="000F2F71"/>
    <w:rsid w:val="000F65E1"/>
    <w:rsid w:val="001011E9"/>
    <w:rsid w:val="001012F4"/>
    <w:rsid w:val="00106169"/>
    <w:rsid w:val="001138D1"/>
    <w:rsid w:val="00113B64"/>
    <w:rsid w:val="00113D33"/>
    <w:rsid w:val="00122766"/>
    <w:rsid w:val="00124A35"/>
    <w:rsid w:val="001253FA"/>
    <w:rsid w:val="00125D94"/>
    <w:rsid w:val="00131B06"/>
    <w:rsid w:val="00132F50"/>
    <w:rsid w:val="00142ADD"/>
    <w:rsid w:val="001559CA"/>
    <w:rsid w:val="00162B80"/>
    <w:rsid w:val="00164D3B"/>
    <w:rsid w:val="00171DDF"/>
    <w:rsid w:val="00174705"/>
    <w:rsid w:val="0017539F"/>
    <w:rsid w:val="00175C16"/>
    <w:rsid w:val="00175FA1"/>
    <w:rsid w:val="00180A5E"/>
    <w:rsid w:val="00184088"/>
    <w:rsid w:val="0018783C"/>
    <w:rsid w:val="001945F2"/>
    <w:rsid w:val="00195A8D"/>
    <w:rsid w:val="00197CCB"/>
    <w:rsid w:val="001A13CD"/>
    <w:rsid w:val="001A325E"/>
    <w:rsid w:val="001B1219"/>
    <w:rsid w:val="001B1521"/>
    <w:rsid w:val="001B1922"/>
    <w:rsid w:val="001B1B64"/>
    <w:rsid w:val="001B7E6A"/>
    <w:rsid w:val="001C1194"/>
    <w:rsid w:val="001D11C4"/>
    <w:rsid w:val="001D2E72"/>
    <w:rsid w:val="001D3BDC"/>
    <w:rsid w:val="001D5758"/>
    <w:rsid w:val="001D72F4"/>
    <w:rsid w:val="001E29FB"/>
    <w:rsid w:val="001E4094"/>
    <w:rsid w:val="001E47C9"/>
    <w:rsid w:val="001E4CF8"/>
    <w:rsid w:val="001E7239"/>
    <w:rsid w:val="001E797A"/>
    <w:rsid w:val="001F10F9"/>
    <w:rsid w:val="001F5BCC"/>
    <w:rsid w:val="001F6C6E"/>
    <w:rsid w:val="00203A46"/>
    <w:rsid w:val="00205BE5"/>
    <w:rsid w:val="00206302"/>
    <w:rsid w:val="00207036"/>
    <w:rsid w:val="00207A3B"/>
    <w:rsid w:val="00207FBE"/>
    <w:rsid w:val="00211CAC"/>
    <w:rsid w:val="002122B9"/>
    <w:rsid w:val="002132BB"/>
    <w:rsid w:val="00214462"/>
    <w:rsid w:val="002275E0"/>
    <w:rsid w:val="00235198"/>
    <w:rsid w:val="00235268"/>
    <w:rsid w:val="00241631"/>
    <w:rsid w:val="00244690"/>
    <w:rsid w:val="002502CC"/>
    <w:rsid w:val="00252278"/>
    <w:rsid w:val="00253CE4"/>
    <w:rsid w:val="002542D7"/>
    <w:rsid w:val="002545FB"/>
    <w:rsid w:val="00257D7A"/>
    <w:rsid w:val="00263A7F"/>
    <w:rsid w:val="00267D7D"/>
    <w:rsid w:val="00270091"/>
    <w:rsid w:val="00270EA3"/>
    <w:rsid w:val="00273C9B"/>
    <w:rsid w:val="00280F58"/>
    <w:rsid w:val="00281CB8"/>
    <w:rsid w:val="00282484"/>
    <w:rsid w:val="00282E91"/>
    <w:rsid w:val="00297783"/>
    <w:rsid w:val="002A18C3"/>
    <w:rsid w:val="002A5337"/>
    <w:rsid w:val="002A5EAF"/>
    <w:rsid w:val="002A7DFD"/>
    <w:rsid w:val="002B4EE9"/>
    <w:rsid w:val="002B56F1"/>
    <w:rsid w:val="002B7F1C"/>
    <w:rsid w:val="002C1692"/>
    <w:rsid w:val="002C2278"/>
    <w:rsid w:val="002C277C"/>
    <w:rsid w:val="002D0ACB"/>
    <w:rsid w:val="002D2390"/>
    <w:rsid w:val="002D2C4F"/>
    <w:rsid w:val="002D3260"/>
    <w:rsid w:val="002D733E"/>
    <w:rsid w:val="002E4A4F"/>
    <w:rsid w:val="002E5995"/>
    <w:rsid w:val="002E75BC"/>
    <w:rsid w:val="002F2519"/>
    <w:rsid w:val="002F5B2F"/>
    <w:rsid w:val="002F6EF5"/>
    <w:rsid w:val="0030169F"/>
    <w:rsid w:val="00302AA2"/>
    <w:rsid w:val="0030327D"/>
    <w:rsid w:val="003060FE"/>
    <w:rsid w:val="0030705F"/>
    <w:rsid w:val="003100D8"/>
    <w:rsid w:val="003130C0"/>
    <w:rsid w:val="00320B8F"/>
    <w:rsid w:val="00324B85"/>
    <w:rsid w:val="00324CFA"/>
    <w:rsid w:val="003262AC"/>
    <w:rsid w:val="00332B05"/>
    <w:rsid w:val="00335B47"/>
    <w:rsid w:val="003370B1"/>
    <w:rsid w:val="00341595"/>
    <w:rsid w:val="00344E0D"/>
    <w:rsid w:val="0034546E"/>
    <w:rsid w:val="00360806"/>
    <w:rsid w:val="003629F1"/>
    <w:rsid w:val="00363619"/>
    <w:rsid w:val="00365943"/>
    <w:rsid w:val="00367442"/>
    <w:rsid w:val="00367D45"/>
    <w:rsid w:val="00372C36"/>
    <w:rsid w:val="00374EB5"/>
    <w:rsid w:val="00374F73"/>
    <w:rsid w:val="00380F2B"/>
    <w:rsid w:val="0039354D"/>
    <w:rsid w:val="003A3E2C"/>
    <w:rsid w:val="003A6820"/>
    <w:rsid w:val="003B140B"/>
    <w:rsid w:val="003B155F"/>
    <w:rsid w:val="003B4312"/>
    <w:rsid w:val="003B4D13"/>
    <w:rsid w:val="003B4F3F"/>
    <w:rsid w:val="003C454C"/>
    <w:rsid w:val="003C763D"/>
    <w:rsid w:val="003D05C8"/>
    <w:rsid w:val="003D099A"/>
    <w:rsid w:val="003D42C3"/>
    <w:rsid w:val="003D51EF"/>
    <w:rsid w:val="003D5994"/>
    <w:rsid w:val="003E0C57"/>
    <w:rsid w:val="003E2E4C"/>
    <w:rsid w:val="003E43EF"/>
    <w:rsid w:val="003E679F"/>
    <w:rsid w:val="003E72C6"/>
    <w:rsid w:val="003F1B3F"/>
    <w:rsid w:val="003F327F"/>
    <w:rsid w:val="004000D2"/>
    <w:rsid w:val="0040049D"/>
    <w:rsid w:val="0040209D"/>
    <w:rsid w:val="00414674"/>
    <w:rsid w:val="00415347"/>
    <w:rsid w:val="00422432"/>
    <w:rsid w:val="00423BFC"/>
    <w:rsid w:val="00423D2F"/>
    <w:rsid w:val="00424D53"/>
    <w:rsid w:val="00431C18"/>
    <w:rsid w:val="0043430B"/>
    <w:rsid w:val="00435D1D"/>
    <w:rsid w:val="0044049B"/>
    <w:rsid w:val="004404DF"/>
    <w:rsid w:val="0044680D"/>
    <w:rsid w:val="004541BA"/>
    <w:rsid w:val="00454A24"/>
    <w:rsid w:val="00460026"/>
    <w:rsid w:val="004603B1"/>
    <w:rsid w:val="00467417"/>
    <w:rsid w:val="004741D8"/>
    <w:rsid w:val="004741FF"/>
    <w:rsid w:val="00474C09"/>
    <w:rsid w:val="00477706"/>
    <w:rsid w:val="004817BF"/>
    <w:rsid w:val="004861FD"/>
    <w:rsid w:val="004908DD"/>
    <w:rsid w:val="00492169"/>
    <w:rsid w:val="00493040"/>
    <w:rsid w:val="004950AC"/>
    <w:rsid w:val="0049524D"/>
    <w:rsid w:val="00496BAE"/>
    <w:rsid w:val="00497F67"/>
    <w:rsid w:val="004A0A2D"/>
    <w:rsid w:val="004A1E0A"/>
    <w:rsid w:val="004A28BB"/>
    <w:rsid w:val="004A41CA"/>
    <w:rsid w:val="004A46D3"/>
    <w:rsid w:val="004A62FA"/>
    <w:rsid w:val="004A6E57"/>
    <w:rsid w:val="004A7942"/>
    <w:rsid w:val="004B1369"/>
    <w:rsid w:val="004B50D8"/>
    <w:rsid w:val="004C3820"/>
    <w:rsid w:val="004C3E08"/>
    <w:rsid w:val="004C7167"/>
    <w:rsid w:val="004D157D"/>
    <w:rsid w:val="004D1D50"/>
    <w:rsid w:val="004D76A3"/>
    <w:rsid w:val="004E0F92"/>
    <w:rsid w:val="004E1219"/>
    <w:rsid w:val="004E24FE"/>
    <w:rsid w:val="004E3FEE"/>
    <w:rsid w:val="004E6175"/>
    <w:rsid w:val="004E63CB"/>
    <w:rsid w:val="004F1641"/>
    <w:rsid w:val="004F55A7"/>
    <w:rsid w:val="004F6977"/>
    <w:rsid w:val="00504FBD"/>
    <w:rsid w:val="00505288"/>
    <w:rsid w:val="005060F2"/>
    <w:rsid w:val="00513984"/>
    <w:rsid w:val="00513A98"/>
    <w:rsid w:val="00513B6E"/>
    <w:rsid w:val="00520676"/>
    <w:rsid w:val="00521455"/>
    <w:rsid w:val="005214D3"/>
    <w:rsid w:val="0052360D"/>
    <w:rsid w:val="005243AF"/>
    <w:rsid w:val="00526B57"/>
    <w:rsid w:val="00527830"/>
    <w:rsid w:val="005279C6"/>
    <w:rsid w:val="00527BCB"/>
    <w:rsid w:val="00534AE7"/>
    <w:rsid w:val="00535DE9"/>
    <w:rsid w:val="00543B88"/>
    <w:rsid w:val="00554F23"/>
    <w:rsid w:val="00555DFB"/>
    <w:rsid w:val="00563EF5"/>
    <w:rsid w:val="00570F37"/>
    <w:rsid w:val="00571151"/>
    <w:rsid w:val="00571E2C"/>
    <w:rsid w:val="00572194"/>
    <w:rsid w:val="00572892"/>
    <w:rsid w:val="00573C88"/>
    <w:rsid w:val="00575263"/>
    <w:rsid w:val="005777A2"/>
    <w:rsid w:val="00577A56"/>
    <w:rsid w:val="00577FBA"/>
    <w:rsid w:val="00581A00"/>
    <w:rsid w:val="00583057"/>
    <w:rsid w:val="00590DCC"/>
    <w:rsid w:val="005922C5"/>
    <w:rsid w:val="00592E8A"/>
    <w:rsid w:val="00593D1B"/>
    <w:rsid w:val="00596A1D"/>
    <w:rsid w:val="00596AE6"/>
    <w:rsid w:val="00597DAA"/>
    <w:rsid w:val="005B1228"/>
    <w:rsid w:val="005B3063"/>
    <w:rsid w:val="005B33D2"/>
    <w:rsid w:val="005B46B9"/>
    <w:rsid w:val="005B4BE0"/>
    <w:rsid w:val="005C0980"/>
    <w:rsid w:val="005C0CE6"/>
    <w:rsid w:val="005C41B9"/>
    <w:rsid w:val="005C5656"/>
    <w:rsid w:val="005D1B71"/>
    <w:rsid w:val="005D2A3A"/>
    <w:rsid w:val="005D6A27"/>
    <w:rsid w:val="005E26C3"/>
    <w:rsid w:val="005E4932"/>
    <w:rsid w:val="005E51A8"/>
    <w:rsid w:val="005E6100"/>
    <w:rsid w:val="005E6CF6"/>
    <w:rsid w:val="005F2176"/>
    <w:rsid w:val="005F7450"/>
    <w:rsid w:val="005F7CB0"/>
    <w:rsid w:val="00601FC2"/>
    <w:rsid w:val="00606B04"/>
    <w:rsid w:val="00613F7A"/>
    <w:rsid w:val="0061420F"/>
    <w:rsid w:val="0061469C"/>
    <w:rsid w:val="00625A7D"/>
    <w:rsid w:val="0063010A"/>
    <w:rsid w:val="00631845"/>
    <w:rsid w:val="006356FD"/>
    <w:rsid w:val="00636AF5"/>
    <w:rsid w:val="006414B4"/>
    <w:rsid w:val="00642BAD"/>
    <w:rsid w:val="00642CC1"/>
    <w:rsid w:val="006512AB"/>
    <w:rsid w:val="00651575"/>
    <w:rsid w:val="00652B7E"/>
    <w:rsid w:val="00652CD8"/>
    <w:rsid w:val="006546B5"/>
    <w:rsid w:val="0066088F"/>
    <w:rsid w:val="006632EB"/>
    <w:rsid w:val="00665927"/>
    <w:rsid w:val="00665E9B"/>
    <w:rsid w:val="0066637E"/>
    <w:rsid w:val="00671A2B"/>
    <w:rsid w:val="0067467D"/>
    <w:rsid w:val="00675361"/>
    <w:rsid w:val="00682270"/>
    <w:rsid w:val="006824D7"/>
    <w:rsid w:val="006875AC"/>
    <w:rsid w:val="00691E24"/>
    <w:rsid w:val="006A19F4"/>
    <w:rsid w:val="006A3277"/>
    <w:rsid w:val="006A7DEF"/>
    <w:rsid w:val="006B5AFF"/>
    <w:rsid w:val="006B6DE0"/>
    <w:rsid w:val="006C54C1"/>
    <w:rsid w:val="006C5FF3"/>
    <w:rsid w:val="006D0AD2"/>
    <w:rsid w:val="006D2249"/>
    <w:rsid w:val="006D2F36"/>
    <w:rsid w:val="006D522B"/>
    <w:rsid w:val="006D6AB7"/>
    <w:rsid w:val="006D6E30"/>
    <w:rsid w:val="006D7ED2"/>
    <w:rsid w:val="006E0812"/>
    <w:rsid w:val="006E0C98"/>
    <w:rsid w:val="006E2B3C"/>
    <w:rsid w:val="006E6C64"/>
    <w:rsid w:val="006E769A"/>
    <w:rsid w:val="006F0B74"/>
    <w:rsid w:val="006F5566"/>
    <w:rsid w:val="00700BFC"/>
    <w:rsid w:val="007013B8"/>
    <w:rsid w:val="00701BC2"/>
    <w:rsid w:val="007026CE"/>
    <w:rsid w:val="00702743"/>
    <w:rsid w:val="007028AB"/>
    <w:rsid w:val="00705BBF"/>
    <w:rsid w:val="00707C63"/>
    <w:rsid w:val="007101D3"/>
    <w:rsid w:val="00712365"/>
    <w:rsid w:val="00715FFD"/>
    <w:rsid w:val="00720D95"/>
    <w:rsid w:val="00720EC4"/>
    <w:rsid w:val="007211A0"/>
    <w:rsid w:val="00723B16"/>
    <w:rsid w:val="00730C43"/>
    <w:rsid w:val="00735458"/>
    <w:rsid w:val="00735AEC"/>
    <w:rsid w:val="00735D63"/>
    <w:rsid w:val="00737D62"/>
    <w:rsid w:val="00741AA6"/>
    <w:rsid w:val="00744251"/>
    <w:rsid w:val="007455CC"/>
    <w:rsid w:val="007471B1"/>
    <w:rsid w:val="00750184"/>
    <w:rsid w:val="007519A9"/>
    <w:rsid w:val="00755701"/>
    <w:rsid w:val="00755906"/>
    <w:rsid w:val="00757E3E"/>
    <w:rsid w:val="00766503"/>
    <w:rsid w:val="0077188D"/>
    <w:rsid w:val="00771BC6"/>
    <w:rsid w:val="00775DBF"/>
    <w:rsid w:val="00776390"/>
    <w:rsid w:val="007A1A51"/>
    <w:rsid w:val="007A33D5"/>
    <w:rsid w:val="007B2260"/>
    <w:rsid w:val="007B3AC0"/>
    <w:rsid w:val="007B5B3B"/>
    <w:rsid w:val="007B7C87"/>
    <w:rsid w:val="007D0A46"/>
    <w:rsid w:val="007D2FFE"/>
    <w:rsid w:val="007D4F83"/>
    <w:rsid w:val="007D56F5"/>
    <w:rsid w:val="007D607D"/>
    <w:rsid w:val="007E1FEA"/>
    <w:rsid w:val="007E25BE"/>
    <w:rsid w:val="007F039A"/>
    <w:rsid w:val="007F4CA9"/>
    <w:rsid w:val="007F4FFE"/>
    <w:rsid w:val="008010CC"/>
    <w:rsid w:val="008029D3"/>
    <w:rsid w:val="00810076"/>
    <w:rsid w:val="008140C6"/>
    <w:rsid w:val="00815BCF"/>
    <w:rsid w:val="0081679C"/>
    <w:rsid w:val="0081718B"/>
    <w:rsid w:val="008236C8"/>
    <w:rsid w:val="00824475"/>
    <w:rsid w:val="00834C3F"/>
    <w:rsid w:val="00835B07"/>
    <w:rsid w:val="00840941"/>
    <w:rsid w:val="00841774"/>
    <w:rsid w:val="00843ED8"/>
    <w:rsid w:val="008456C6"/>
    <w:rsid w:val="008470CA"/>
    <w:rsid w:val="00851992"/>
    <w:rsid w:val="008521B5"/>
    <w:rsid w:val="00854FE3"/>
    <w:rsid w:val="00860208"/>
    <w:rsid w:val="00861D3C"/>
    <w:rsid w:val="008659E7"/>
    <w:rsid w:val="00870D03"/>
    <w:rsid w:val="00873CD5"/>
    <w:rsid w:val="00877601"/>
    <w:rsid w:val="0088182B"/>
    <w:rsid w:val="0088246C"/>
    <w:rsid w:val="00886E1D"/>
    <w:rsid w:val="0089083F"/>
    <w:rsid w:val="00891D4C"/>
    <w:rsid w:val="00893171"/>
    <w:rsid w:val="008931F2"/>
    <w:rsid w:val="008B1126"/>
    <w:rsid w:val="008B411C"/>
    <w:rsid w:val="008B52B7"/>
    <w:rsid w:val="008C240D"/>
    <w:rsid w:val="008C2A12"/>
    <w:rsid w:val="008C4913"/>
    <w:rsid w:val="008D2FF3"/>
    <w:rsid w:val="008E1885"/>
    <w:rsid w:val="008E79A4"/>
    <w:rsid w:val="008E7D8F"/>
    <w:rsid w:val="008F0350"/>
    <w:rsid w:val="008F353F"/>
    <w:rsid w:val="008F3E69"/>
    <w:rsid w:val="008F41C6"/>
    <w:rsid w:val="008F53F3"/>
    <w:rsid w:val="00901EE4"/>
    <w:rsid w:val="00905D4B"/>
    <w:rsid w:val="009101BC"/>
    <w:rsid w:val="00916D00"/>
    <w:rsid w:val="00920568"/>
    <w:rsid w:val="00920CB6"/>
    <w:rsid w:val="009214B6"/>
    <w:rsid w:val="009244C5"/>
    <w:rsid w:val="009248F4"/>
    <w:rsid w:val="009278BF"/>
    <w:rsid w:val="00931958"/>
    <w:rsid w:val="009401B2"/>
    <w:rsid w:val="00940E8B"/>
    <w:rsid w:val="00942338"/>
    <w:rsid w:val="00946639"/>
    <w:rsid w:val="009469BA"/>
    <w:rsid w:val="009540AA"/>
    <w:rsid w:val="0095652C"/>
    <w:rsid w:val="00956D28"/>
    <w:rsid w:val="00957154"/>
    <w:rsid w:val="009576E3"/>
    <w:rsid w:val="0096005E"/>
    <w:rsid w:val="009758C6"/>
    <w:rsid w:val="00975CAA"/>
    <w:rsid w:val="00985D4B"/>
    <w:rsid w:val="0098646E"/>
    <w:rsid w:val="009865B2"/>
    <w:rsid w:val="00987BB8"/>
    <w:rsid w:val="00990822"/>
    <w:rsid w:val="00992D54"/>
    <w:rsid w:val="00994F25"/>
    <w:rsid w:val="0099606E"/>
    <w:rsid w:val="009A1437"/>
    <w:rsid w:val="009A1C85"/>
    <w:rsid w:val="009A3281"/>
    <w:rsid w:val="009A3E9B"/>
    <w:rsid w:val="009B0953"/>
    <w:rsid w:val="009B1157"/>
    <w:rsid w:val="009B1F0B"/>
    <w:rsid w:val="009B3D98"/>
    <w:rsid w:val="009B4444"/>
    <w:rsid w:val="009B5070"/>
    <w:rsid w:val="009B5D83"/>
    <w:rsid w:val="009C1919"/>
    <w:rsid w:val="009C38FC"/>
    <w:rsid w:val="009C3FAF"/>
    <w:rsid w:val="009C4917"/>
    <w:rsid w:val="009C541E"/>
    <w:rsid w:val="009D0634"/>
    <w:rsid w:val="009D0CE6"/>
    <w:rsid w:val="009D32E2"/>
    <w:rsid w:val="009D60AD"/>
    <w:rsid w:val="009D64F4"/>
    <w:rsid w:val="009E04E3"/>
    <w:rsid w:val="009E65C7"/>
    <w:rsid w:val="009F208E"/>
    <w:rsid w:val="009F2894"/>
    <w:rsid w:val="009F4DC6"/>
    <w:rsid w:val="00A0027B"/>
    <w:rsid w:val="00A04B14"/>
    <w:rsid w:val="00A06F05"/>
    <w:rsid w:val="00A07C9F"/>
    <w:rsid w:val="00A11B49"/>
    <w:rsid w:val="00A11C64"/>
    <w:rsid w:val="00A2685C"/>
    <w:rsid w:val="00A318A7"/>
    <w:rsid w:val="00A31CF7"/>
    <w:rsid w:val="00A33127"/>
    <w:rsid w:val="00A37678"/>
    <w:rsid w:val="00A37FAE"/>
    <w:rsid w:val="00A426B7"/>
    <w:rsid w:val="00A42849"/>
    <w:rsid w:val="00A43E61"/>
    <w:rsid w:val="00A44F9C"/>
    <w:rsid w:val="00A518A0"/>
    <w:rsid w:val="00A52504"/>
    <w:rsid w:val="00A57219"/>
    <w:rsid w:val="00A607C9"/>
    <w:rsid w:val="00A63968"/>
    <w:rsid w:val="00A700C5"/>
    <w:rsid w:val="00A73F09"/>
    <w:rsid w:val="00A75B7E"/>
    <w:rsid w:val="00A76230"/>
    <w:rsid w:val="00A8095A"/>
    <w:rsid w:val="00A80DD2"/>
    <w:rsid w:val="00A8158B"/>
    <w:rsid w:val="00A851AF"/>
    <w:rsid w:val="00A86428"/>
    <w:rsid w:val="00A878E0"/>
    <w:rsid w:val="00A87CF4"/>
    <w:rsid w:val="00A905F0"/>
    <w:rsid w:val="00A95A9D"/>
    <w:rsid w:val="00AA53FB"/>
    <w:rsid w:val="00AA5F23"/>
    <w:rsid w:val="00AA5FDA"/>
    <w:rsid w:val="00AA6171"/>
    <w:rsid w:val="00AA6EE5"/>
    <w:rsid w:val="00AB0CE9"/>
    <w:rsid w:val="00AB18BB"/>
    <w:rsid w:val="00AB2FC7"/>
    <w:rsid w:val="00AB3ACE"/>
    <w:rsid w:val="00AB5168"/>
    <w:rsid w:val="00AB6723"/>
    <w:rsid w:val="00AC09BF"/>
    <w:rsid w:val="00AC12CB"/>
    <w:rsid w:val="00AC5A6B"/>
    <w:rsid w:val="00AD2062"/>
    <w:rsid w:val="00AD45A6"/>
    <w:rsid w:val="00AD66DB"/>
    <w:rsid w:val="00AD6D05"/>
    <w:rsid w:val="00AD7CE8"/>
    <w:rsid w:val="00AD7E17"/>
    <w:rsid w:val="00AE6C2F"/>
    <w:rsid w:val="00AE6C42"/>
    <w:rsid w:val="00AE6D7B"/>
    <w:rsid w:val="00AE7B85"/>
    <w:rsid w:val="00AF1D22"/>
    <w:rsid w:val="00AF2D92"/>
    <w:rsid w:val="00AF3C45"/>
    <w:rsid w:val="00AF581C"/>
    <w:rsid w:val="00AF7940"/>
    <w:rsid w:val="00B02CEC"/>
    <w:rsid w:val="00B02E5F"/>
    <w:rsid w:val="00B0506C"/>
    <w:rsid w:val="00B13F92"/>
    <w:rsid w:val="00B14045"/>
    <w:rsid w:val="00B14937"/>
    <w:rsid w:val="00B150C6"/>
    <w:rsid w:val="00B17F03"/>
    <w:rsid w:val="00B2203F"/>
    <w:rsid w:val="00B23669"/>
    <w:rsid w:val="00B23990"/>
    <w:rsid w:val="00B263F9"/>
    <w:rsid w:val="00B272D3"/>
    <w:rsid w:val="00B308E2"/>
    <w:rsid w:val="00B30963"/>
    <w:rsid w:val="00B32790"/>
    <w:rsid w:val="00B338DE"/>
    <w:rsid w:val="00B33F5E"/>
    <w:rsid w:val="00B34D12"/>
    <w:rsid w:val="00B36209"/>
    <w:rsid w:val="00B3699B"/>
    <w:rsid w:val="00B40DF7"/>
    <w:rsid w:val="00B43FB3"/>
    <w:rsid w:val="00B54480"/>
    <w:rsid w:val="00B56FA8"/>
    <w:rsid w:val="00B602AF"/>
    <w:rsid w:val="00B63CB7"/>
    <w:rsid w:val="00B705AB"/>
    <w:rsid w:val="00B74F69"/>
    <w:rsid w:val="00B75A88"/>
    <w:rsid w:val="00B7698C"/>
    <w:rsid w:val="00B779BD"/>
    <w:rsid w:val="00B77CE8"/>
    <w:rsid w:val="00B9136B"/>
    <w:rsid w:val="00B9284E"/>
    <w:rsid w:val="00B960F6"/>
    <w:rsid w:val="00B970A0"/>
    <w:rsid w:val="00B9715C"/>
    <w:rsid w:val="00BA0504"/>
    <w:rsid w:val="00BA5A57"/>
    <w:rsid w:val="00BA69CE"/>
    <w:rsid w:val="00BA7634"/>
    <w:rsid w:val="00BA7CDE"/>
    <w:rsid w:val="00BB0FB1"/>
    <w:rsid w:val="00BB3142"/>
    <w:rsid w:val="00BB3949"/>
    <w:rsid w:val="00BB5F1D"/>
    <w:rsid w:val="00BB6A71"/>
    <w:rsid w:val="00BC00C9"/>
    <w:rsid w:val="00BC113C"/>
    <w:rsid w:val="00BC1816"/>
    <w:rsid w:val="00BC19AA"/>
    <w:rsid w:val="00BC22CD"/>
    <w:rsid w:val="00BC2DBC"/>
    <w:rsid w:val="00BC505E"/>
    <w:rsid w:val="00BC7887"/>
    <w:rsid w:val="00BD44B3"/>
    <w:rsid w:val="00BD48E6"/>
    <w:rsid w:val="00BD62F8"/>
    <w:rsid w:val="00BD667D"/>
    <w:rsid w:val="00BD7B67"/>
    <w:rsid w:val="00BE0FF0"/>
    <w:rsid w:val="00BE5CD7"/>
    <w:rsid w:val="00BE6072"/>
    <w:rsid w:val="00BE74EE"/>
    <w:rsid w:val="00BF42B8"/>
    <w:rsid w:val="00BF4F20"/>
    <w:rsid w:val="00BF5C7E"/>
    <w:rsid w:val="00C00535"/>
    <w:rsid w:val="00C01498"/>
    <w:rsid w:val="00C01E6C"/>
    <w:rsid w:val="00C06E67"/>
    <w:rsid w:val="00C10975"/>
    <w:rsid w:val="00C10A2C"/>
    <w:rsid w:val="00C11DA3"/>
    <w:rsid w:val="00C12CD6"/>
    <w:rsid w:val="00C154F7"/>
    <w:rsid w:val="00C15545"/>
    <w:rsid w:val="00C202EB"/>
    <w:rsid w:val="00C230EC"/>
    <w:rsid w:val="00C26BC2"/>
    <w:rsid w:val="00C3124D"/>
    <w:rsid w:val="00C332D5"/>
    <w:rsid w:val="00C36E1F"/>
    <w:rsid w:val="00C372F3"/>
    <w:rsid w:val="00C37988"/>
    <w:rsid w:val="00C40B20"/>
    <w:rsid w:val="00C501BA"/>
    <w:rsid w:val="00C579F3"/>
    <w:rsid w:val="00C60286"/>
    <w:rsid w:val="00C60DB7"/>
    <w:rsid w:val="00C61E96"/>
    <w:rsid w:val="00C62937"/>
    <w:rsid w:val="00C62E28"/>
    <w:rsid w:val="00C67958"/>
    <w:rsid w:val="00C7034D"/>
    <w:rsid w:val="00C740F7"/>
    <w:rsid w:val="00C77BB5"/>
    <w:rsid w:val="00C80176"/>
    <w:rsid w:val="00C84E57"/>
    <w:rsid w:val="00C858F9"/>
    <w:rsid w:val="00C86DE9"/>
    <w:rsid w:val="00C90ECF"/>
    <w:rsid w:val="00C9481D"/>
    <w:rsid w:val="00CA3380"/>
    <w:rsid w:val="00CA54E0"/>
    <w:rsid w:val="00CB02E9"/>
    <w:rsid w:val="00CB11A8"/>
    <w:rsid w:val="00CB1556"/>
    <w:rsid w:val="00CB185B"/>
    <w:rsid w:val="00CB2DE2"/>
    <w:rsid w:val="00CB4E21"/>
    <w:rsid w:val="00CB61E6"/>
    <w:rsid w:val="00CC0C40"/>
    <w:rsid w:val="00CC12F8"/>
    <w:rsid w:val="00CC33EB"/>
    <w:rsid w:val="00CD0520"/>
    <w:rsid w:val="00CD0E2E"/>
    <w:rsid w:val="00CD7108"/>
    <w:rsid w:val="00CD75A3"/>
    <w:rsid w:val="00CE24EE"/>
    <w:rsid w:val="00CE3125"/>
    <w:rsid w:val="00CE4637"/>
    <w:rsid w:val="00CE47B1"/>
    <w:rsid w:val="00CE4F49"/>
    <w:rsid w:val="00CE6914"/>
    <w:rsid w:val="00CF1533"/>
    <w:rsid w:val="00CF3251"/>
    <w:rsid w:val="00CF478A"/>
    <w:rsid w:val="00D01728"/>
    <w:rsid w:val="00D06B7A"/>
    <w:rsid w:val="00D1541C"/>
    <w:rsid w:val="00D16908"/>
    <w:rsid w:val="00D17500"/>
    <w:rsid w:val="00D21F80"/>
    <w:rsid w:val="00D24CEA"/>
    <w:rsid w:val="00D26383"/>
    <w:rsid w:val="00D27771"/>
    <w:rsid w:val="00D308B5"/>
    <w:rsid w:val="00D33B4D"/>
    <w:rsid w:val="00D36CD8"/>
    <w:rsid w:val="00D37AF6"/>
    <w:rsid w:val="00D44489"/>
    <w:rsid w:val="00D467F8"/>
    <w:rsid w:val="00D51BAA"/>
    <w:rsid w:val="00D61051"/>
    <w:rsid w:val="00D62184"/>
    <w:rsid w:val="00D63447"/>
    <w:rsid w:val="00D64D9B"/>
    <w:rsid w:val="00D65FA1"/>
    <w:rsid w:val="00D71C9A"/>
    <w:rsid w:val="00D725DE"/>
    <w:rsid w:val="00D75FF1"/>
    <w:rsid w:val="00D766C7"/>
    <w:rsid w:val="00D77011"/>
    <w:rsid w:val="00D85324"/>
    <w:rsid w:val="00D86CE9"/>
    <w:rsid w:val="00D90BFB"/>
    <w:rsid w:val="00D916A4"/>
    <w:rsid w:val="00D91C47"/>
    <w:rsid w:val="00D91EF1"/>
    <w:rsid w:val="00D93D68"/>
    <w:rsid w:val="00D95F11"/>
    <w:rsid w:val="00DA0F52"/>
    <w:rsid w:val="00DA44EE"/>
    <w:rsid w:val="00DB1ABE"/>
    <w:rsid w:val="00DB60AA"/>
    <w:rsid w:val="00DB6C60"/>
    <w:rsid w:val="00DB7F34"/>
    <w:rsid w:val="00DC3581"/>
    <w:rsid w:val="00DC3F09"/>
    <w:rsid w:val="00DC4A77"/>
    <w:rsid w:val="00DC5C58"/>
    <w:rsid w:val="00DD2DA2"/>
    <w:rsid w:val="00DD7668"/>
    <w:rsid w:val="00DE04F8"/>
    <w:rsid w:val="00DE4E19"/>
    <w:rsid w:val="00DE5198"/>
    <w:rsid w:val="00DE5B6F"/>
    <w:rsid w:val="00DE669B"/>
    <w:rsid w:val="00DE7763"/>
    <w:rsid w:val="00DF13DF"/>
    <w:rsid w:val="00DF441A"/>
    <w:rsid w:val="00DF6B96"/>
    <w:rsid w:val="00E02C23"/>
    <w:rsid w:val="00E07A6C"/>
    <w:rsid w:val="00E13E46"/>
    <w:rsid w:val="00E14587"/>
    <w:rsid w:val="00E16A9F"/>
    <w:rsid w:val="00E20E88"/>
    <w:rsid w:val="00E21681"/>
    <w:rsid w:val="00E22272"/>
    <w:rsid w:val="00E342A9"/>
    <w:rsid w:val="00E3440D"/>
    <w:rsid w:val="00E37437"/>
    <w:rsid w:val="00E37FEF"/>
    <w:rsid w:val="00E414A5"/>
    <w:rsid w:val="00E41969"/>
    <w:rsid w:val="00E45519"/>
    <w:rsid w:val="00E47045"/>
    <w:rsid w:val="00E47410"/>
    <w:rsid w:val="00E47B3F"/>
    <w:rsid w:val="00E54845"/>
    <w:rsid w:val="00E56789"/>
    <w:rsid w:val="00E602C5"/>
    <w:rsid w:val="00E664FB"/>
    <w:rsid w:val="00E66FD2"/>
    <w:rsid w:val="00E673CA"/>
    <w:rsid w:val="00E718FA"/>
    <w:rsid w:val="00E7235E"/>
    <w:rsid w:val="00E73563"/>
    <w:rsid w:val="00E73570"/>
    <w:rsid w:val="00E7500B"/>
    <w:rsid w:val="00E75110"/>
    <w:rsid w:val="00E7649D"/>
    <w:rsid w:val="00E826DA"/>
    <w:rsid w:val="00E83D1A"/>
    <w:rsid w:val="00E91326"/>
    <w:rsid w:val="00E921CC"/>
    <w:rsid w:val="00E934B5"/>
    <w:rsid w:val="00E962AB"/>
    <w:rsid w:val="00E96EFE"/>
    <w:rsid w:val="00E97072"/>
    <w:rsid w:val="00E975FC"/>
    <w:rsid w:val="00EA16E9"/>
    <w:rsid w:val="00EA5100"/>
    <w:rsid w:val="00EA5627"/>
    <w:rsid w:val="00EA6561"/>
    <w:rsid w:val="00EA7534"/>
    <w:rsid w:val="00EA7CA8"/>
    <w:rsid w:val="00EB2008"/>
    <w:rsid w:val="00EC094C"/>
    <w:rsid w:val="00EC52A9"/>
    <w:rsid w:val="00EC532B"/>
    <w:rsid w:val="00EC5543"/>
    <w:rsid w:val="00ED0EC0"/>
    <w:rsid w:val="00ED2AD0"/>
    <w:rsid w:val="00ED35C5"/>
    <w:rsid w:val="00ED6479"/>
    <w:rsid w:val="00ED71E3"/>
    <w:rsid w:val="00EE2031"/>
    <w:rsid w:val="00EE2E72"/>
    <w:rsid w:val="00EE3AB9"/>
    <w:rsid w:val="00EE5CC8"/>
    <w:rsid w:val="00EE78CB"/>
    <w:rsid w:val="00EF2668"/>
    <w:rsid w:val="00EF6880"/>
    <w:rsid w:val="00EF739D"/>
    <w:rsid w:val="00EF7838"/>
    <w:rsid w:val="00EF7B0A"/>
    <w:rsid w:val="00F00E7C"/>
    <w:rsid w:val="00F045F1"/>
    <w:rsid w:val="00F0475F"/>
    <w:rsid w:val="00F04DBE"/>
    <w:rsid w:val="00F0647D"/>
    <w:rsid w:val="00F10FB4"/>
    <w:rsid w:val="00F2227D"/>
    <w:rsid w:val="00F27DE5"/>
    <w:rsid w:val="00F30773"/>
    <w:rsid w:val="00F31776"/>
    <w:rsid w:val="00F31B5C"/>
    <w:rsid w:val="00F32C90"/>
    <w:rsid w:val="00F35468"/>
    <w:rsid w:val="00F354A2"/>
    <w:rsid w:val="00F355CC"/>
    <w:rsid w:val="00F36547"/>
    <w:rsid w:val="00F36820"/>
    <w:rsid w:val="00F37CE4"/>
    <w:rsid w:val="00F40729"/>
    <w:rsid w:val="00F40F0D"/>
    <w:rsid w:val="00F4169B"/>
    <w:rsid w:val="00F43767"/>
    <w:rsid w:val="00F50D91"/>
    <w:rsid w:val="00F51825"/>
    <w:rsid w:val="00F51C5F"/>
    <w:rsid w:val="00F544CB"/>
    <w:rsid w:val="00F54C77"/>
    <w:rsid w:val="00F561D4"/>
    <w:rsid w:val="00F57030"/>
    <w:rsid w:val="00F601F0"/>
    <w:rsid w:val="00F6125A"/>
    <w:rsid w:val="00F61425"/>
    <w:rsid w:val="00F630C9"/>
    <w:rsid w:val="00F716A7"/>
    <w:rsid w:val="00F815DB"/>
    <w:rsid w:val="00F84334"/>
    <w:rsid w:val="00F84A69"/>
    <w:rsid w:val="00F8678A"/>
    <w:rsid w:val="00F9146F"/>
    <w:rsid w:val="00F94182"/>
    <w:rsid w:val="00F94277"/>
    <w:rsid w:val="00F95079"/>
    <w:rsid w:val="00FA0B68"/>
    <w:rsid w:val="00FA1006"/>
    <w:rsid w:val="00FB03E6"/>
    <w:rsid w:val="00FB2431"/>
    <w:rsid w:val="00FB40DF"/>
    <w:rsid w:val="00FB4EEB"/>
    <w:rsid w:val="00FB5BB5"/>
    <w:rsid w:val="00FC0828"/>
    <w:rsid w:val="00FD4931"/>
    <w:rsid w:val="00FD7F31"/>
    <w:rsid w:val="00FF1C94"/>
    <w:rsid w:val="00FF51AD"/>
    <w:rsid w:val="00FF626D"/>
    <w:rsid w:val="00FF6F30"/>
    <w:rsid w:val="00FF70B0"/>
    <w:rsid w:val="00FF77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B06"/>
  </w:style>
  <w:style w:type="paragraph" w:styleId="Titre1">
    <w:name w:val="heading 1"/>
    <w:basedOn w:val="Normal"/>
    <w:next w:val="Normal"/>
    <w:link w:val="Titre1Car"/>
    <w:qFormat/>
    <w:rsid w:val="00467417"/>
    <w:pPr>
      <w:keepNext/>
      <w:jc w:val="left"/>
      <w:outlineLvl w:val="0"/>
    </w:pPr>
    <w:rPr>
      <w:rFonts w:ascii="Times New Roman" w:eastAsia="Arial Unicode MS" w:hAnsi="Times New Roman" w:cs="Times New Roman"/>
      <w:sz w:val="32"/>
      <w:szCs w:val="20"/>
      <w:lang w:eastAsia="fr-FR"/>
    </w:rPr>
  </w:style>
  <w:style w:type="paragraph" w:styleId="Titre4">
    <w:name w:val="heading 4"/>
    <w:basedOn w:val="Normal"/>
    <w:next w:val="Normal"/>
    <w:link w:val="Titre4Car"/>
    <w:qFormat/>
    <w:rsid w:val="00467417"/>
    <w:pPr>
      <w:keepNext/>
      <w:spacing w:before="240" w:after="60"/>
      <w:jc w:val="left"/>
      <w:outlineLvl w:val="3"/>
    </w:pPr>
    <w:rPr>
      <w:rFonts w:ascii="Times New Roman" w:eastAsia="Times New Roman" w:hAnsi="Times New Roman" w:cs="Times New Roman"/>
      <w:b/>
      <w:bCs/>
      <w:sz w:val="28"/>
      <w:szCs w:val="28"/>
      <w:lang w:eastAsia="fr-FR"/>
    </w:rPr>
  </w:style>
  <w:style w:type="paragraph" w:styleId="Titre6">
    <w:name w:val="heading 6"/>
    <w:basedOn w:val="Normal"/>
    <w:next w:val="Normal"/>
    <w:link w:val="Titre6Car"/>
    <w:qFormat/>
    <w:rsid w:val="00467417"/>
    <w:pPr>
      <w:spacing w:before="240" w:after="60"/>
      <w:jc w:val="left"/>
      <w:outlineLvl w:val="5"/>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2B7E"/>
    <w:pPr>
      <w:tabs>
        <w:tab w:val="center" w:pos="4536"/>
        <w:tab w:val="right" w:pos="9072"/>
      </w:tabs>
    </w:pPr>
  </w:style>
  <w:style w:type="character" w:customStyle="1" w:styleId="En-tteCar">
    <w:name w:val="En-tête Car"/>
    <w:basedOn w:val="Policepardfaut"/>
    <w:link w:val="En-tte"/>
    <w:uiPriority w:val="99"/>
    <w:rsid w:val="00652B7E"/>
  </w:style>
  <w:style w:type="paragraph" w:styleId="Pieddepage">
    <w:name w:val="footer"/>
    <w:basedOn w:val="Normal"/>
    <w:link w:val="PieddepageCar"/>
    <w:uiPriority w:val="99"/>
    <w:unhideWhenUsed/>
    <w:rsid w:val="00652B7E"/>
    <w:pPr>
      <w:tabs>
        <w:tab w:val="center" w:pos="4536"/>
        <w:tab w:val="right" w:pos="9072"/>
      </w:tabs>
    </w:pPr>
  </w:style>
  <w:style w:type="character" w:customStyle="1" w:styleId="PieddepageCar">
    <w:name w:val="Pied de page Car"/>
    <w:basedOn w:val="Policepardfaut"/>
    <w:link w:val="Pieddepage"/>
    <w:uiPriority w:val="99"/>
    <w:rsid w:val="00652B7E"/>
  </w:style>
  <w:style w:type="paragraph" w:styleId="Textedebulles">
    <w:name w:val="Balloon Text"/>
    <w:basedOn w:val="Normal"/>
    <w:link w:val="TextedebullesCar"/>
    <w:uiPriority w:val="99"/>
    <w:semiHidden/>
    <w:unhideWhenUsed/>
    <w:rsid w:val="00652B7E"/>
    <w:rPr>
      <w:rFonts w:ascii="Tahoma" w:hAnsi="Tahoma" w:cs="Tahoma"/>
      <w:sz w:val="16"/>
      <w:szCs w:val="16"/>
    </w:rPr>
  </w:style>
  <w:style w:type="character" w:customStyle="1" w:styleId="TextedebullesCar">
    <w:name w:val="Texte de bulles Car"/>
    <w:basedOn w:val="Policepardfaut"/>
    <w:link w:val="Textedebulles"/>
    <w:uiPriority w:val="99"/>
    <w:semiHidden/>
    <w:rsid w:val="00652B7E"/>
    <w:rPr>
      <w:rFonts w:ascii="Tahoma" w:hAnsi="Tahoma" w:cs="Tahoma"/>
      <w:sz w:val="16"/>
      <w:szCs w:val="16"/>
    </w:rPr>
  </w:style>
  <w:style w:type="table" w:styleId="Grilledutableau">
    <w:name w:val="Table Grid"/>
    <w:basedOn w:val="TableauNormal"/>
    <w:uiPriority w:val="59"/>
    <w:rsid w:val="00652B7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A0504"/>
    <w:pPr>
      <w:ind w:left="720"/>
      <w:contextualSpacing/>
    </w:pPr>
  </w:style>
  <w:style w:type="character" w:styleId="Lienhypertexte">
    <w:name w:val="Hyperlink"/>
    <w:basedOn w:val="Policepardfaut"/>
    <w:uiPriority w:val="99"/>
    <w:unhideWhenUsed/>
    <w:rsid w:val="00257D7A"/>
    <w:rPr>
      <w:color w:val="0000FF" w:themeColor="hyperlink"/>
      <w:u w:val="single"/>
    </w:rPr>
  </w:style>
  <w:style w:type="character" w:styleId="Textedelespacerserv">
    <w:name w:val="Placeholder Text"/>
    <w:basedOn w:val="Policepardfaut"/>
    <w:uiPriority w:val="99"/>
    <w:semiHidden/>
    <w:rsid w:val="002D2C4F"/>
    <w:rPr>
      <w:color w:val="808080"/>
    </w:rPr>
  </w:style>
  <w:style w:type="paragraph" w:customStyle="1" w:styleId="Cuerpo">
    <w:name w:val="Cuerpo"/>
    <w:rsid w:val="002545FB"/>
    <w:pPr>
      <w:pBdr>
        <w:top w:val="nil"/>
        <w:left w:val="nil"/>
        <w:bottom w:val="nil"/>
        <w:right w:val="nil"/>
        <w:between w:val="nil"/>
        <w:bar w:val="nil"/>
      </w:pBdr>
      <w:jc w:val="left"/>
    </w:pPr>
    <w:rPr>
      <w:rFonts w:ascii="Times New Roman" w:eastAsia="Arial Unicode MS" w:hAnsi="Times New Roman" w:cs="Arial Unicode MS"/>
      <w:color w:val="000000"/>
      <w:sz w:val="24"/>
      <w:szCs w:val="24"/>
      <w:u w:color="000000"/>
      <w:bdr w:val="nil"/>
      <w:lang w:val="es-ES" w:eastAsia="es-ES"/>
    </w:rPr>
  </w:style>
  <w:style w:type="character" w:customStyle="1" w:styleId="Ninguno">
    <w:name w:val="Ninguno"/>
    <w:rsid w:val="002545FB"/>
  </w:style>
  <w:style w:type="character" w:customStyle="1" w:styleId="Titre1Car">
    <w:name w:val="Titre 1 Car"/>
    <w:basedOn w:val="Policepardfaut"/>
    <w:link w:val="Titre1"/>
    <w:rsid w:val="00467417"/>
    <w:rPr>
      <w:rFonts w:ascii="Times New Roman" w:eastAsia="Arial Unicode MS" w:hAnsi="Times New Roman" w:cs="Times New Roman"/>
      <w:sz w:val="32"/>
      <w:szCs w:val="20"/>
      <w:lang w:eastAsia="fr-FR"/>
    </w:rPr>
  </w:style>
  <w:style w:type="character" w:customStyle="1" w:styleId="Titre4Car">
    <w:name w:val="Titre 4 Car"/>
    <w:basedOn w:val="Policepardfaut"/>
    <w:link w:val="Titre4"/>
    <w:rsid w:val="00467417"/>
    <w:rPr>
      <w:rFonts w:ascii="Times New Roman" w:eastAsia="Times New Roman" w:hAnsi="Times New Roman" w:cs="Times New Roman"/>
      <w:b/>
      <w:bCs/>
      <w:sz w:val="28"/>
      <w:szCs w:val="28"/>
      <w:lang w:eastAsia="fr-FR"/>
    </w:rPr>
  </w:style>
  <w:style w:type="character" w:customStyle="1" w:styleId="Titre6Car">
    <w:name w:val="Titre 6 Car"/>
    <w:basedOn w:val="Policepardfaut"/>
    <w:link w:val="Titre6"/>
    <w:rsid w:val="00467417"/>
    <w:rPr>
      <w:rFonts w:ascii="Times New Roman" w:eastAsia="Times New Roman" w:hAnsi="Times New Roman" w:cs="Times New Roman"/>
      <w:b/>
      <w:bCs/>
      <w:lang w:eastAsia="fr-FR"/>
    </w:rPr>
  </w:style>
  <w:style w:type="paragraph" w:styleId="Corpsdetexte2">
    <w:name w:val="Body Text 2"/>
    <w:basedOn w:val="Normal"/>
    <w:link w:val="Corpsdetexte2Car"/>
    <w:rsid w:val="00467417"/>
    <w:pPr>
      <w:spacing w:after="120" w:line="480" w:lineRule="auto"/>
      <w:jc w:val="left"/>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46741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6879650">
      <w:bodyDiv w:val="1"/>
      <w:marLeft w:val="0"/>
      <w:marRight w:val="0"/>
      <w:marTop w:val="0"/>
      <w:marBottom w:val="0"/>
      <w:divBdr>
        <w:top w:val="none" w:sz="0" w:space="0" w:color="auto"/>
        <w:left w:val="none" w:sz="0" w:space="0" w:color="auto"/>
        <w:bottom w:val="none" w:sz="0" w:space="0" w:color="auto"/>
        <w:right w:val="none" w:sz="0" w:space="0" w:color="auto"/>
      </w:divBdr>
    </w:div>
    <w:div w:id="298656389">
      <w:bodyDiv w:val="1"/>
      <w:marLeft w:val="0"/>
      <w:marRight w:val="0"/>
      <w:marTop w:val="0"/>
      <w:marBottom w:val="0"/>
      <w:divBdr>
        <w:top w:val="none" w:sz="0" w:space="0" w:color="auto"/>
        <w:left w:val="none" w:sz="0" w:space="0" w:color="auto"/>
        <w:bottom w:val="none" w:sz="0" w:space="0" w:color="auto"/>
        <w:right w:val="none" w:sz="0" w:space="0" w:color="auto"/>
      </w:divBdr>
    </w:div>
    <w:div w:id="471365863">
      <w:bodyDiv w:val="1"/>
      <w:marLeft w:val="0"/>
      <w:marRight w:val="0"/>
      <w:marTop w:val="0"/>
      <w:marBottom w:val="0"/>
      <w:divBdr>
        <w:top w:val="none" w:sz="0" w:space="0" w:color="auto"/>
        <w:left w:val="none" w:sz="0" w:space="0" w:color="auto"/>
        <w:bottom w:val="none" w:sz="0" w:space="0" w:color="auto"/>
        <w:right w:val="none" w:sz="0" w:space="0" w:color="auto"/>
      </w:divBdr>
    </w:div>
    <w:div w:id="850610648">
      <w:bodyDiv w:val="1"/>
      <w:marLeft w:val="0"/>
      <w:marRight w:val="0"/>
      <w:marTop w:val="0"/>
      <w:marBottom w:val="0"/>
      <w:divBdr>
        <w:top w:val="none" w:sz="0" w:space="0" w:color="auto"/>
        <w:left w:val="none" w:sz="0" w:space="0" w:color="auto"/>
        <w:bottom w:val="none" w:sz="0" w:space="0" w:color="auto"/>
        <w:right w:val="none" w:sz="0" w:space="0" w:color="auto"/>
      </w:divBdr>
    </w:div>
    <w:div w:id="1349255984">
      <w:bodyDiv w:val="1"/>
      <w:marLeft w:val="0"/>
      <w:marRight w:val="0"/>
      <w:marTop w:val="0"/>
      <w:marBottom w:val="0"/>
      <w:divBdr>
        <w:top w:val="none" w:sz="0" w:space="0" w:color="auto"/>
        <w:left w:val="none" w:sz="0" w:space="0" w:color="auto"/>
        <w:bottom w:val="none" w:sz="0" w:space="0" w:color="auto"/>
        <w:right w:val="none" w:sz="0" w:space="0" w:color="auto"/>
      </w:divBdr>
      <w:divsChild>
        <w:div w:id="136342376">
          <w:marLeft w:val="0"/>
          <w:marRight w:val="0"/>
          <w:marTop w:val="0"/>
          <w:marBottom w:val="0"/>
          <w:divBdr>
            <w:top w:val="none" w:sz="0" w:space="0" w:color="auto"/>
            <w:left w:val="none" w:sz="0" w:space="0" w:color="auto"/>
            <w:bottom w:val="none" w:sz="0" w:space="0" w:color="auto"/>
            <w:right w:val="none" w:sz="0" w:space="0" w:color="auto"/>
          </w:divBdr>
        </w:div>
        <w:div w:id="221334017">
          <w:marLeft w:val="0"/>
          <w:marRight w:val="0"/>
          <w:marTop w:val="0"/>
          <w:marBottom w:val="0"/>
          <w:divBdr>
            <w:top w:val="none" w:sz="0" w:space="0" w:color="auto"/>
            <w:left w:val="none" w:sz="0" w:space="0" w:color="auto"/>
            <w:bottom w:val="none" w:sz="0" w:space="0" w:color="auto"/>
            <w:right w:val="none" w:sz="0" w:space="0" w:color="auto"/>
          </w:divBdr>
        </w:div>
        <w:div w:id="854222749">
          <w:marLeft w:val="0"/>
          <w:marRight w:val="0"/>
          <w:marTop w:val="0"/>
          <w:marBottom w:val="0"/>
          <w:divBdr>
            <w:top w:val="none" w:sz="0" w:space="0" w:color="auto"/>
            <w:left w:val="none" w:sz="0" w:space="0" w:color="auto"/>
            <w:bottom w:val="none" w:sz="0" w:space="0" w:color="auto"/>
            <w:right w:val="none" w:sz="0" w:space="0" w:color="auto"/>
          </w:divBdr>
        </w:div>
        <w:div w:id="347372251">
          <w:marLeft w:val="0"/>
          <w:marRight w:val="0"/>
          <w:marTop w:val="0"/>
          <w:marBottom w:val="0"/>
          <w:divBdr>
            <w:top w:val="none" w:sz="0" w:space="0" w:color="auto"/>
            <w:left w:val="none" w:sz="0" w:space="0" w:color="auto"/>
            <w:bottom w:val="none" w:sz="0" w:space="0" w:color="auto"/>
            <w:right w:val="none" w:sz="0" w:space="0" w:color="auto"/>
          </w:divBdr>
        </w:div>
        <w:div w:id="1210415919">
          <w:marLeft w:val="0"/>
          <w:marRight w:val="0"/>
          <w:marTop w:val="0"/>
          <w:marBottom w:val="0"/>
          <w:divBdr>
            <w:top w:val="none" w:sz="0" w:space="0" w:color="auto"/>
            <w:left w:val="none" w:sz="0" w:space="0" w:color="auto"/>
            <w:bottom w:val="none" w:sz="0" w:space="0" w:color="auto"/>
            <w:right w:val="none" w:sz="0" w:space="0" w:color="auto"/>
          </w:divBdr>
        </w:div>
        <w:div w:id="1475215884">
          <w:marLeft w:val="0"/>
          <w:marRight w:val="0"/>
          <w:marTop w:val="0"/>
          <w:marBottom w:val="0"/>
          <w:divBdr>
            <w:top w:val="none" w:sz="0" w:space="0" w:color="auto"/>
            <w:left w:val="none" w:sz="0" w:space="0" w:color="auto"/>
            <w:bottom w:val="none" w:sz="0" w:space="0" w:color="auto"/>
            <w:right w:val="none" w:sz="0" w:space="0" w:color="auto"/>
          </w:divBdr>
        </w:div>
        <w:div w:id="538013112">
          <w:marLeft w:val="0"/>
          <w:marRight w:val="0"/>
          <w:marTop w:val="0"/>
          <w:marBottom w:val="0"/>
          <w:divBdr>
            <w:top w:val="none" w:sz="0" w:space="0" w:color="auto"/>
            <w:left w:val="none" w:sz="0" w:space="0" w:color="auto"/>
            <w:bottom w:val="none" w:sz="0" w:space="0" w:color="auto"/>
            <w:right w:val="none" w:sz="0" w:space="0" w:color="auto"/>
          </w:divBdr>
        </w:div>
      </w:divsChild>
    </w:div>
    <w:div w:id="1466048045">
      <w:bodyDiv w:val="1"/>
      <w:marLeft w:val="0"/>
      <w:marRight w:val="0"/>
      <w:marTop w:val="0"/>
      <w:marBottom w:val="0"/>
      <w:divBdr>
        <w:top w:val="none" w:sz="0" w:space="0" w:color="auto"/>
        <w:left w:val="none" w:sz="0" w:space="0" w:color="auto"/>
        <w:bottom w:val="none" w:sz="0" w:space="0" w:color="auto"/>
        <w:right w:val="none" w:sz="0" w:space="0" w:color="auto"/>
      </w:divBdr>
    </w:div>
    <w:div w:id="195606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AB2F8-687B-4B9D-AE9E-DCCE67BC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834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billal judo</dc:creator>
  <cp:lastModifiedBy>pc</cp:lastModifiedBy>
  <cp:revision>2</cp:revision>
  <cp:lastPrinted>2026-05-21T07:27:00Z</cp:lastPrinted>
  <dcterms:created xsi:type="dcterms:W3CDTF">2026-09-13T15:05:00Z</dcterms:created>
  <dcterms:modified xsi:type="dcterms:W3CDTF">2026-09-13T15:05:00Z</dcterms:modified>
</cp:coreProperties>
</file>